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D7A76" w14:textId="77777777" w:rsidR="00A41C71" w:rsidRPr="00AC7530" w:rsidRDefault="00A41C71" w:rsidP="00A41C71">
      <w:pPr>
        <w:pStyle w:val="TOCHeading"/>
        <w:spacing w:before="0"/>
      </w:pPr>
      <w:bookmarkStart w:id="0" w:name="_Hlk146621916"/>
      <w:bookmarkStart w:id="1" w:name="_Hlk146621965"/>
      <w:bookmarkStart w:id="2" w:name="_Hlk146623798"/>
      <w:bookmarkStart w:id="3" w:name="_Toc148956511"/>
      <w:r w:rsidRPr="00AC7530">
        <w:t>Appendix J:</w:t>
      </w:r>
      <w:r>
        <w:t xml:space="preserve"> </w:t>
      </w:r>
      <w:r w:rsidRPr="00AC7530">
        <w:t>Subd</w:t>
      </w:r>
      <w:bookmarkEnd w:id="1"/>
      <w:r w:rsidRPr="00AC7530">
        <w:t xml:space="preserve">ivision/Land </w:t>
      </w:r>
      <w:bookmarkEnd w:id="2"/>
      <w:r w:rsidRPr="00AC7530">
        <w:t xml:space="preserve">Development </w:t>
      </w:r>
      <w:bookmarkEnd w:id="0"/>
      <w:r w:rsidRPr="00AC7530">
        <w:t>Request Form</w:t>
      </w:r>
      <w:bookmarkEnd w:id="3"/>
    </w:p>
    <w:p w14:paraId="593FE425" w14:textId="77777777" w:rsidR="00A41C71" w:rsidRPr="00DF069C" w:rsidRDefault="00A41C71" w:rsidP="00A41C71">
      <w:pPr>
        <w:jc w:val="center"/>
        <w:rPr>
          <w:rFonts w:ascii="Arial Narrow" w:eastAsia="Calibri" w:hAnsi="Arial Narrow"/>
          <w:b/>
          <w:sz w:val="28"/>
          <w:szCs w:val="28"/>
        </w:rPr>
      </w:pPr>
      <w:r w:rsidRPr="00DF069C">
        <w:rPr>
          <w:rFonts w:ascii="Arial Narrow" w:eastAsia="Calibri" w:hAnsi="Arial Narrow"/>
          <w:b/>
          <w:sz w:val="28"/>
          <w:szCs w:val="28"/>
        </w:rPr>
        <w:t>Washington County Agricultural Land Preservation Board</w:t>
      </w:r>
    </w:p>
    <w:p w14:paraId="03205322" w14:textId="77777777" w:rsidR="00A41C71" w:rsidRPr="00475C01" w:rsidRDefault="00A41C71" w:rsidP="00A41C71">
      <w:pPr>
        <w:jc w:val="center"/>
        <w:rPr>
          <w:rFonts w:ascii="Calibri" w:eastAsia="Calibri" w:hAnsi="Calibri"/>
          <w:sz w:val="22"/>
          <w:szCs w:val="22"/>
        </w:rPr>
      </w:pPr>
      <w:r w:rsidRPr="00475C01">
        <w:rPr>
          <w:rFonts w:ascii="Calibri" w:eastAsia="Calibri" w:hAnsi="Calibri"/>
          <w:sz w:val="22"/>
          <w:szCs w:val="22"/>
        </w:rPr>
        <w:t>Washington County Planning Commission</w:t>
      </w:r>
    </w:p>
    <w:p w14:paraId="0A220437" w14:textId="77777777" w:rsidR="00A41C71" w:rsidRPr="00475C01" w:rsidRDefault="00A41C71" w:rsidP="00A41C71">
      <w:pPr>
        <w:jc w:val="center"/>
        <w:rPr>
          <w:rFonts w:ascii="Calibri" w:eastAsia="Calibri" w:hAnsi="Calibri"/>
          <w:sz w:val="22"/>
          <w:szCs w:val="22"/>
        </w:rPr>
      </w:pPr>
      <w:r w:rsidRPr="00475C01">
        <w:rPr>
          <w:rFonts w:ascii="Calibri" w:eastAsia="Calibri" w:hAnsi="Calibri"/>
          <w:sz w:val="22"/>
          <w:szCs w:val="22"/>
        </w:rPr>
        <w:t>100 West Beau Street, Suite 701</w:t>
      </w:r>
    </w:p>
    <w:p w14:paraId="560862AF" w14:textId="77777777" w:rsidR="00A41C71" w:rsidRPr="00475C01" w:rsidRDefault="00A41C71" w:rsidP="00A41C71">
      <w:pPr>
        <w:jc w:val="center"/>
        <w:rPr>
          <w:rFonts w:ascii="Calibri" w:eastAsia="Calibri" w:hAnsi="Calibri"/>
          <w:sz w:val="22"/>
          <w:szCs w:val="22"/>
        </w:rPr>
      </w:pPr>
      <w:r w:rsidRPr="00475C01">
        <w:rPr>
          <w:rFonts w:ascii="Calibri" w:eastAsia="Calibri" w:hAnsi="Calibri"/>
          <w:sz w:val="22"/>
          <w:szCs w:val="22"/>
        </w:rPr>
        <w:t>Washington, PA 15301</w:t>
      </w:r>
    </w:p>
    <w:p w14:paraId="1ABEC6F5" w14:textId="77777777" w:rsidR="00A41C71" w:rsidRPr="00475C01" w:rsidRDefault="00A41C71" w:rsidP="00A41C71">
      <w:pPr>
        <w:pBdr>
          <w:bottom w:val="single" w:sz="12" w:space="1" w:color="auto"/>
        </w:pBdr>
        <w:jc w:val="center"/>
        <w:rPr>
          <w:rFonts w:ascii="Calibri" w:eastAsia="Calibri" w:hAnsi="Calibri"/>
          <w:sz w:val="22"/>
          <w:szCs w:val="22"/>
        </w:rPr>
      </w:pPr>
      <w:r w:rsidRPr="00475C01">
        <w:rPr>
          <w:rFonts w:ascii="Calibri" w:eastAsia="Calibri" w:hAnsi="Calibri"/>
          <w:sz w:val="22"/>
          <w:szCs w:val="22"/>
        </w:rPr>
        <w:t>Phone: 724-228-6811</w:t>
      </w:r>
    </w:p>
    <w:p w14:paraId="23E36512" w14:textId="7A417A9B" w:rsidR="00A41C71" w:rsidRPr="00475C01" w:rsidRDefault="00A41C71" w:rsidP="00A41C7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4180B" wp14:editId="3F2B46A2">
                <wp:simplePos x="0" y="0"/>
                <wp:positionH relativeFrom="column">
                  <wp:posOffset>-118745</wp:posOffset>
                </wp:positionH>
                <wp:positionV relativeFrom="paragraph">
                  <wp:posOffset>198755</wp:posOffset>
                </wp:positionV>
                <wp:extent cx="6294120" cy="2197100"/>
                <wp:effectExtent l="0" t="0" r="11430" b="1270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4120" cy="2197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E56EC" id="Rectangle 16" o:spid="_x0000_s1026" style="position:absolute;margin-left:-9.35pt;margin-top:15.65pt;width:495.6pt;height:1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5VfWgIAALkEAAAOAAAAZHJzL2Uyb0RvYy54bWysVMFu2zAMvQ/YPwi6r46DtF2MOEWQoMOA&#10;oA3QDj2zshQbk0VNUuJkXz9KdpKu22mYDwIlUk/k46Nnd4dWs710vkFT8vxqxJk0AqvGbEv+7fn+&#10;02fOfABTgUYjS36Unt/NP36YdbaQY6xRV9IxAjG+6GzJ6xBskWVe1LIFf4VWGnIqdC0E2rptVjno&#10;CL3V2Xg0usk6dJV1KKT3dLrqnXye8JWSIjwq5WVguuSUW0irS+trXLP5DIqtA1s3YkgD/iGLFhpD&#10;j56hVhCA7VzzB1TbCIceVbgS2GaoVCNkqoGqyUfvqnmqwcpUC5Hj7Zkm//9gxcP+yW5cTN3bNYrv&#10;nhjJOuuLsydu/BBzUK6NsZQ4OyQWj2cW5SEwQYc34+kkHxPZgnzjfHqbjxLPGRSn69b58EViy6JR&#10;ckdtSuzBfu1DTACKU0h8zeB9o3VqlTasI9TrCWEyAaQYpSGQ2dqq5N5sOQO9JSmK4BKkR91U8Xoq&#10;8eiX2rE9kBpIRBV2z5Q1Zxp8IAeVkr6oCkrht6sxnxX4ur+cXEOYNhFaJrEN6V8oi9YrVseNYw57&#10;9Xkr7htCW9OjG3AkNyqFRig80qI0Un04WJzV6H7+7TzGkwrIy1lH8qXaf+zASarlqyF9TPPJJOo9&#10;bSbXt7Ef7q3n9a3H7NolEic5DasVyYzxQZ9M5bB9oUlbxFfJBUbQ2z3Lw2YZ+rGiWRVysUhhpHEL&#10;YW2erIjgkafI4/PhBZwdmh+oAw94kjoU7zTQx/YqWOwCqiYJ5MLrIFeaj9S0YZbjAL7dp6jLH2f+&#10;CwAA//8DAFBLAwQUAAYACAAAACEA4H/QMuEAAAAKAQAADwAAAGRycy9kb3ducmV2LnhtbEyPwU7D&#10;MAyG70i8Q2QkblvaVZBRmk6ANDFgEmLAgVvamKYicaom28rbE05wtP3p9/dXq8lZdsAx9J4k5PMM&#10;GFLrdU+dhLfX9WwJLERFWllPKOEbA6zq05NKldof6QUPu9ixFEKhVBJMjEPJeWgNOhXmfkBKt08/&#10;OhXTOHZcj+qYwp3liyy75E71lD4YNeCdwfZrt3cStuuH5slsms2HsNv3W/F4/6wDSXl+Nt1cA4s4&#10;xT8YfvWTOtTJqfF70oFZCbN8KRIqocgLYAm4EosLYE1aCFEAryv+v0L9AwAA//8DAFBLAQItABQA&#10;BgAIAAAAIQC2gziS/gAAAOEBAAATAAAAAAAAAAAAAAAAAAAAAABbQ29udGVudF9UeXBlc10ueG1s&#10;UEsBAi0AFAAGAAgAAAAhADj9If/WAAAAlAEAAAsAAAAAAAAAAAAAAAAALwEAAF9yZWxzLy5yZWxz&#10;UEsBAi0AFAAGAAgAAAAhAK4/lV9aAgAAuQQAAA4AAAAAAAAAAAAAAAAALgIAAGRycy9lMm9Eb2Mu&#10;eG1sUEsBAi0AFAAGAAgAAAAhAOB/0DLhAAAACgEAAA8AAAAAAAAAAAAAAAAAtAQAAGRycy9kb3du&#10;cmV2LnhtbFBLBQYAAAAABAAEAPMAAADCBQAAAAA=&#10;" filled="f" strokecolor="windowText" strokeweight="2pt">
                <v:path arrowok="t"/>
              </v:rect>
            </w:pict>
          </mc:Fallback>
        </mc:AlternateContent>
      </w:r>
      <w:r w:rsidRPr="00475C01">
        <w:rPr>
          <w:rFonts w:ascii="Calibri" w:eastAsia="Calibri" w:hAnsi="Calibri"/>
          <w:sz w:val="22"/>
          <w:szCs w:val="22"/>
          <w:u w:val="single"/>
        </w:rPr>
        <w:t>Subdivision/Land Development Request Form</w:t>
      </w:r>
    </w:p>
    <w:p w14:paraId="65A922A0" w14:textId="77777777" w:rsidR="00A41C71" w:rsidRPr="00475C01" w:rsidRDefault="00A41C71" w:rsidP="00A41C71">
      <w:pPr>
        <w:spacing w:after="200" w:line="276" w:lineRule="auto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Landowner Name(s): ___________________________________</w:t>
      </w:r>
      <w:r>
        <w:rPr>
          <w:rFonts w:ascii="Calibri" w:eastAsia="Calibri" w:hAnsi="Calibri"/>
        </w:rPr>
        <w:t>___</w:t>
      </w:r>
      <w:r w:rsidRPr="00475C01">
        <w:rPr>
          <w:rFonts w:ascii="Calibri" w:eastAsia="Calibri" w:hAnsi="Calibri"/>
        </w:rPr>
        <w:t>____________</w:t>
      </w:r>
      <w:r w:rsidRPr="00475C01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 xml:space="preserve">            </w:t>
      </w:r>
      <w:r w:rsidRPr="00475C01">
        <w:rPr>
          <w:rFonts w:ascii="Calibri" w:eastAsia="Calibri" w:hAnsi="Calibri"/>
        </w:rPr>
        <w:t>Date: ____</w:t>
      </w:r>
      <w:r>
        <w:rPr>
          <w:rFonts w:ascii="Calibri" w:eastAsia="Calibri" w:hAnsi="Calibri"/>
        </w:rPr>
        <w:t>____</w:t>
      </w:r>
    </w:p>
    <w:p w14:paraId="24A25215" w14:textId="77777777" w:rsidR="00A41C71" w:rsidRDefault="00A41C71" w:rsidP="00A41C71">
      <w:pPr>
        <w:spacing w:after="200" w:line="276" w:lineRule="auto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Home Telephone: ___________________ Cell: ____________________</w:t>
      </w:r>
      <w:r>
        <w:rPr>
          <w:rFonts w:ascii="Calibri" w:eastAsia="Calibri" w:hAnsi="Calibri"/>
        </w:rPr>
        <w:t xml:space="preserve">       </w:t>
      </w:r>
      <w:r w:rsidRPr="00475C01">
        <w:rPr>
          <w:rFonts w:ascii="Calibri" w:eastAsia="Calibri" w:hAnsi="Calibri"/>
        </w:rPr>
        <w:t>Email: _____________</w:t>
      </w:r>
      <w:r>
        <w:rPr>
          <w:rFonts w:ascii="Calibri" w:eastAsia="Calibri" w:hAnsi="Calibri"/>
        </w:rPr>
        <w:t>___________</w:t>
      </w:r>
    </w:p>
    <w:p w14:paraId="0233B012" w14:textId="77777777" w:rsidR="00A41C71" w:rsidRPr="00475C01" w:rsidRDefault="00A41C71" w:rsidP="00A41C71">
      <w:pPr>
        <w:spacing w:after="200" w:line="276" w:lineRule="auto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Mailing Address: _______________________________________________________________</w:t>
      </w:r>
      <w:r>
        <w:rPr>
          <w:rFonts w:ascii="Calibri" w:eastAsia="Calibri" w:hAnsi="Calibri"/>
        </w:rPr>
        <w:t>______________</w:t>
      </w:r>
      <w:r w:rsidRPr="00475C01">
        <w:rPr>
          <w:rFonts w:ascii="Calibri" w:eastAsia="Calibri" w:hAnsi="Calibri"/>
        </w:rPr>
        <w:t>________________</w:t>
      </w:r>
      <w:r>
        <w:rPr>
          <w:rFonts w:ascii="Calibri" w:eastAsia="Calibri" w:hAnsi="Calibri"/>
        </w:rPr>
        <w:t xml:space="preserve"> </w:t>
      </w:r>
      <w:r w:rsidRPr="00475C01">
        <w:rPr>
          <w:rFonts w:ascii="Calibri" w:eastAsia="Calibri" w:hAnsi="Calibri"/>
        </w:rPr>
        <w:t>Street/Box</w:t>
      </w:r>
      <w:r w:rsidRPr="00475C01">
        <w:rPr>
          <w:rFonts w:ascii="Calibri" w:eastAsia="Calibri" w:hAnsi="Calibri"/>
        </w:rPr>
        <w:tab/>
      </w:r>
      <w:r w:rsidRPr="00475C01">
        <w:rPr>
          <w:rFonts w:ascii="Calibri" w:eastAsia="Calibri" w:hAnsi="Calibri"/>
        </w:rPr>
        <w:tab/>
        <w:t>City</w:t>
      </w:r>
      <w:r w:rsidRPr="00475C01">
        <w:rPr>
          <w:rFonts w:ascii="Calibri" w:eastAsia="Calibri" w:hAnsi="Calibri"/>
        </w:rPr>
        <w:tab/>
      </w:r>
      <w:r w:rsidRPr="00475C01">
        <w:rPr>
          <w:rFonts w:ascii="Calibri" w:eastAsia="Calibri" w:hAnsi="Calibri"/>
        </w:rPr>
        <w:tab/>
      </w:r>
      <w:r w:rsidRPr="00475C01">
        <w:rPr>
          <w:rFonts w:ascii="Calibri" w:eastAsia="Calibri" w:hAnsi="Calibri"/>
        </w:rPr>
        <w:tab/>
        <w:t>State</w:t>
      </w:r>
      <w:r w:rsidRPr="00475C01">
        <w:rPr>
          <w:rFonts w:ascii="Calibri" w:eastAsia="Calibri" w:hAnsi="Calibri"/>
        </w:rPr>
        <w:tab/>
      </w:r>
      <w:r w:rsidRPr="00475C01">
        <w:rPr>
          <w:rFonts w:ascii="Calibri" w:eastAsia="Calibri" w:hAnsi="Calibri"/>
        </w:rPr>
        <w:tab/>
        <w:t>Zip Code</w:t>
      </w:r>
    </w:p>
    <w:p w14:paraId="13F65E1C" w14:textId="77777777" w:rsidR="00A41C71" w:rsidRDefault="00A41C71" w:rsidP="00A41C71">
      <w:pPr>
        <w:spacing w:line="276" w:lineRule="auto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Farm Address:</w:t>
      </w:r>
      <w:r>
        <w:rPr>
          <w:rFonts w:ascii="Calibri" w:eastAsia="Calibri" w:hAnsi="Calibri"/>
        </w:rPr>
        <w:t xml:space="preserve"> </w:t>
      </w:r>
    </w:p>
    <w:p w14:paraId="6D851B28" w14:textId="77777777" w:rsidR="00A41C71" w:rsidRPr="00475C01" w:rsidRDefault="00A41C71" w:rsidP="00A41C71">
      <w:pPr>
        <w:spacing w:line="276" w:lineRule="auto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_______________________________________________</w:t>
      </w:r>
      <w:r>
        <w:rPr>
          <w:rFonts w:ascii="Calibri" w:eastAsia="Calibri" w:hAnsi="Calibri"/>
        </w:rPr>
        <w:t>_________</w:t>
      </w:r>
      <w:r w:rsidRPr="00475C01">
        <w:rPr>
          <w:rFonts w:ascii="Calibri" w:eastAsia="Calibri" w:hAnsi="Calibri"/>
        </w:rPr>
        <w:t>_________</w:t>
      </w:r>
      <w:r>
        <w:rPr>
          <w:rFonts w:ascii="Calibri" w:eastAsia="Calibri" w:hAnsi="Calibri"/>
        </w:rPr>
        <w:t>________________</w:t>
      </w:r>
      <w:r w:rsidRPr="00475C01">
        <w:rPr>
          <w:rFonts w:ascii="Calibri" w:eastAsia="Calibri" w:hAnsi="Calibri"/>
        </w:rPr>
        <w:t>____________</w:t>
      </w:r>
    </w:p>
    <w:p w14:paraId="266FCD36" w14:textId="77777777" w:rsidR="00A41C71" w:rsidRPr="00475C01" w:rsidRDefault="00A41C71" w:rsidP="00A41C71">
      <w:pPr>
        <w:spacing w:line="276" w:lineRule="auto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Street/Box</w:t>
      </w:r>
      <w:r w:rsidRPr="00475C01">
        <w:rPr>
          <w:rFonts w:ascii="Calibri" w:eastAsia="Calibri" w:hAnsi="Calibri"/>
        </w:rPr>
        <w:tab/>
      </w:r>
      <w:r w:rsidRPr="00475C01">
        <w:rPr>
          <w:rFonts w:ascii="Calibri" w:eastAsia="Calibri" w:hAnsi="Calibri"/>
        </w:rPr>
        <w:tab/>
        <w:t>City</w:t>
      </w:r>
      <w:r w:rsidRPr="00475C01">
        <w:rPr>
          <w:rFonts w:ascii="Calibri" w:eastAsia="Calibri" w:hAnsi="Calibri"/>
        </w:rPr>
        <w:tab/>
      </w:r>
      <w:r w:rsidRPr="00475C01">
        <w:rPr>
          <w:rFonts w:ascii="Calibri" w:eastAsia="Calibri" w:hAnsi="Calibri"/>
        </w:rPr>
        <w:tab/>
      </w:r>
      <w:r w:rsidRPr="00475C01">
        <w:rPr>
          <w:rFonts w:ascii="Calibri" w:eastAsia="Calibri" w:hAnsi="Calibri"/>
        </w:rPr>
        <w:tab/>
        <w:t>State</w:t>
      </w:r>
      <w:r w:rsidRPr="00475C01">
        <w:rPr>
          <w:rFonts w:ascii="Calibri" w:eastAsia="Calibri" w:hAnsi="Calibri"/>
        </w:rPr>
        <w:tab/>
      </w:r>
      <w:r w:rsidRPr="00475C01">
        <w:rPr>
          <w:rFonts w:ascii="Calibri" w:eastAsia="Calibri" w:hAnsi="Calibri"/>
        </w:rPr>
        <w:tab/>
        <w:t>Zip Code</w:t>
      </w:r>
    </w:p>
    <w:p w14:paraId="2A2057E0" w14:textId="77777777" w:rsidR="00A41C71" w:rsidRPr="00475C01" w:rsidRDefault="00A41C71" w:rsidP="00A41C71">
      <w:pPr>
        <w:spacing w:line="276" w:lineRule="auto"/>
        <w:rPr>
          <w:rFonts w:ascii="Calibri" w:eastAsia="Calibri" w:hAnsi="Calibri"/>
        </w:rPr>
      </w:pPr>
    </w:p>
    <w:p w14:paraId="35D7FC40" w14:textId="77777777" w:rsidR="00A41C71" w:rsidRPr="00475C01" w:rsidRDefault="00A41C71" w:rsidP="00A41C71">
      <w:pPr>
        <w:rPr>
          <w:rFonts w:ascii="Calibri" w:eastAsia="Calibri" w:hAnsi="Calibri"/>
        </w:rPr>
      </w:pPr>
    </w:p>
    <w:p w14:paraId="39F4EEDA" w14:textId="77777777" w:rsidR="00A41C71" w:rsidRPr="00475C01" w:rsidRDefault="00A41C71" w:rsidP="00A41C71">
      <w:pPr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The purpose of this request is to:</w:t>
      </w:r>
    </w:p>
    <w:p w14:paraId="047C059A" w14:textId="77777777" w:rsidR="00A41C71" w:rsidRPr="00475C01" w:rsidRDefault="00A41C71" w:rsidP="00A41C71">
      <w:pPr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__________________________________________________________________________________________________________________________________________________________________________________________</w:t>
      </w:r>
    </w:p>
    <w:p w14:paraId="24EFA7B5" w14:textId="77777777" w:rsidR="00A41C71" w:rsidRPr="00475C01" w:rsidRDefault="00A41C71" w:rsidP="00A41C71">
      <w:pPr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Attach a map, or survey, of the proposed subdivision/land development.</w:t>
      </w:r>
    </w:p>
    <w:p w14:paraId="19019E87" w14:textId="77777777" w:rsidR="00A41C71" w:rsidRPr="00475C01" w:rsidRDefault="00A41C71" w:rsidP="00A41C71">
      <w:pPr>
        <w:rPr>
          <w:rFonts w:ascii="Calibri" w:eastAsia="Calibri" w:hAnsi="Calibri"/>
        </w:rPr>
      </w:pPr>
    </w:p>
    <w:p w14:paraId="6E2B575D" w14:textId="77777777" w:rsidR="00A41C71" w:rsidRPr="00475C01" w:rsidRDefault="00A41C71" w:rsidP="00A41C71">
      <w:pPr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Tax map parcel and deed reference (book and page/instrument number) of the preserved farmland tract(s):</w:t>
      </w:r>
    </w:p>
    <w:p w14:paraId="0FC37F14" w14:textId="77777777" w:rsidR="00A41C71" w:rsidRPr="00475C01" w:rsidRDefault="00A41C71" w:rsidP="00A41C71">
      <w:pPr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__________________________________________</w:t>
      </w:r>
      <w:r w:rsidRPr="00475C01">
        <w:rPr>
          <w:rFonts w:ascii="Calibri" w:eastAsia="Calibri" w:hAnsi="Calibri"/>
        </w:rPr>
        <w:tab/>
      </w:r>
      <w:r w:rsidRPr="00475C01">
        <w:rPr>
          <w:rFonts w:ascii="Calibri" w:eastAsia="Calibri" w:hAnsi="Calibri"/>
        </w:rPr>
        <w:tab/>
        <w:t>___________________________________________</w:t>
      </w:r>
    </w:p>
    <w:p w14:paraId="59EED225" w14:textId="77777777" w:rsidR="00A41C71" w:rsidRPr="00475C01" w:rsidRDefault="00A41C71" w:rsidP="00A41C71">
      <w:pPr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__________________________________________</w:t>
      </w:r>
      <w:r w:rsidRPr="00475C01">
        <w:rPr>
          <w:rFonts w:ascii="Calibri" w:eastAsia="Calibri" w:hAnsi="Calibri"/>
        </w:rPr>
        <w:tab/>
      </w:r>
      <w:r w:rsidRPr="00475C01">
        <w:rPr>
          <w:rFonts w:ascii="Calibri" w:eastAsia="Calibri" w:hAnsi="Calibri"/>
        </w:rPr>
        <w:tab/>
        <w:t>___________________________________________</w:t>
      </w:r>
    </w:p>
    <w:p w14:paraId="3A00B1E7" w14:textId="77777777" w:rsidR="00A41C71" w:rsidRPr="00475C01" w:rsidRDefault="00A41C71" w:rsidP="00A41C71">
      <w:pPr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__________________________________________</w:t>
      </w:r>
      <w:r w:rsidRPr="00475C01">
        <w:rPr>
          <w:rFonts w:ascii="Calibri" w:eastAsia="Calibri" w:hAnsi="Calibri"/>
        </w:rPr>
        <w:tab/>
      </w:r>
      <w:r w:rsidRPr="00475C01">
        <w:rPr>
          <w:rFonts w:ascii="Calibri" w:eastAsia="Calibri" w:hAnsi="Calibri"/>
        </w:rPr>
        <w:tab/>
        <w:t>___________________________________________</w:t>
      </w:r>
    </w:p>
    <w:p w14:paraId="47B5CA4D" w14:textId="77777777" w:rsidR="00A41C71" w:rsidRPr="00475C01" w:rsidRDefault="00A41C71" w:rsidP="00A41C71">
      <w:pPr>
        <w:rPr>
          <w:rFonts w:ascii="Calibri" w:eastAsia="Calibri" w:hAnsi="Calibri"/>
        </w:rPr>
      </w:pPr>
    </w:p>
    <w:p w14:paraId="241ECE95" w14:textId="77777777" w:rsidR="00A41C71" w:rsidRPr="00475C01" w:rsidRDefault="00A41C71" w:rsidP="00A41C71">
      <w:pPr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Resulting parcel size(s) following subdivision:</w:t>
      </w:r>
    </w:p>
    <w:p w14:paraId="4CE7DF1A" w14:textId="77777777" w:rsidR="00A41C71" w:rsidRPr="00475C01" w:rsidRDefault="00A41C71" w:rsidP="00A41C71">
      <w:pPr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__________________________________________</w:t>
      </w:r>
      <w:r w:rsidRPr="00475C01">
        <w:rPr>
          <w:rFonts w:ascii="Calibri" w:eastAsia="Calibri" w:hAnsi="Calibri"/>
        </w:rPr>
        <w:tab/>
      </w:r>
      <w:r w:rsidRPr="00475C01">
        <w:rPr>
          <w:rFonts w:ascii="Calibri" w:eastAsia="Calibri" w:hAnsi="Calibri"/>
        </w:rPr>
        <w:tab/>
        <w:t>___________________________________________</w:t>
      </w:r>
    </w:p>
    <w:p w14:paraId="7666D264" w14:textId="77777777" w:rsidR="00A41C71" w:rsidRPr="00475C01" w:rsidRDefault="00A41C71" w:rsidP="00A41C71">
      <w:pPr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__________________________________________</w:t>
      </w:r>
      <w:r w:rsidRPr="00475C01">
        <w:rPr>
          <w:rFonts w:ascii="Calibri" w:eastAsia="Calibri" w:hAnsi="Calibri"/>
        </w:rPr>
        <w:tab/>
      </w:r>
      <w:r w:rsidRPr="00475C01">
        <w:rPr>
          <w:rFonts w:ascii="Calibri" w:eastAsia="Calibri" w:hAnsi="Calibri"/>
        </w:rPr>
        <w:tab/>
        <w:t>___________________________________________</w:t>
      </w:r>
    </w:p>
    <w:p w14:paraId="61A24062" w14:textId="77777777" w:rsidR="00A41C71" w:rsidRPr="00475C01" w:rsidRDefault="00A41C71" w:rsidP="00A41C71">
      <w:pPr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__________________________________________</w:t>
      </w:r>
      <w:r w:rsidRPr="00475C01">
        <w:rPr>
          <w:rFonts w:ascii="Calibri" w:eastAsia="Calibri" w:hAnsi="Calibri"/>
        </w:rPr>
        <w:tab/>
      </w:r>
      <w:r w:rsidRPr="00475C01">
        <w:rPr>
          <w:rFonts w:ascii="Calibri" w:eastAsia="Calibri" w:hAnsi="Calibri"/>
        </w:rPr>
        <w:tab/>
        <w:t>___________________________________________</w:t>
      </w:r>
    </w:p>
    <w:p w14:paraId="288CEBC2" w14:textId="77777777" w:rsidR="00A41C71" w:rsidRPr="00475C01" w:rsidRDefault="00A41C71" w:rsidP="00A41C71">
      <w:pPr>
        <w:rPr>
          <w:rFonts w:ascii="Calibri" w:eastAsia="Calibri" w:hAnsi="Calibri"/>
        </w:rPr>
      </w:pPr>
    </w:p>
    <w:p w14:paraId="413D4A7E" w14:textId="77777777" w:rsidR="00A41C71" w:rsidRPr="00475C01" w:rsidRDefault="00A41C71" w:rsidP="00A41C71">
      <w:pPr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List the residential dwellings and ag structures currently upon the preserved farm:</w:t>
      </w:r>
    </w:p>
    <w:p w14:paraId="675F9585" w14:textId="77777777" w:rsidR="00A41C71" w:rsidRPr="00475C01" w:rsidRDefault="00A41C71" w:rsidP="00A41C71">
      <w:pPr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__________________________________________________________________________________________________________________________________________________________________________________________</w:t>
      </w:r>
    </w:p>
    <w:p w14:paraId="58F7EFAC" w14:textId="77777777" w:rsidR="00A41C71" w:rsidRPr="00475C01" w:rsidRDefault="00A41C71" w:rsidP="00A41C71">
      <w:pPr>
        <w:spacing w:after="200" w:line="276" w:lineRule="auto"/>
        <w:rPr>
          <w:rFonts w:ascii="Calibri" w:eastAsia="Calibri" w:hAnsi="Calibri"/>
        </w:rPr>
      </w:pPr>
    </w:p>
    <w:p w14:paraId="3AB289F4" w14:textId="77777777" w:rsidR="00A41C71" w:rsidRPr="00475C01" w:rsidRDefault="00A41C71" w:rsidP="00A41C71">
      <w:pPr>
        <w:spacing w:line="276" w:lineRule="auto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List structures on the proposed subdivided tract:</w:t>
      </w:r>
    </w:p>
    <w:p w14:paraId="6E6321C4" w14:textId="77777777" w:rsidR="00A41C71" w:rsidRPr="00475C01" w:rsidRDefault="00A41C71" w:rsidP="00A41C71">
      <w:pPr>
        <w:spacing w:line="276" w:lineRule="auto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__________________________________________________________________________________________________________________________________________________________________________________________</w:t>
      </w:r>
    </w:p>
    <w:p w14:paraId="6C134B05" w14:textId="77777777" w:rsidR="00A41C71" w:rsidRPr="00475C01" w:rsidRDefault="00A41C71" w:rsidP="00A41C71">
      <w:pPr>
        <w:spacing w:line="276" w:lineRule="auto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Have prior subdivisions occurred on this preserved farm? If yes, please describe:</w:t>
      </w:r>
    </w:p>
    <w:p w14:paraId="3B31F188" w14:textId="77777777" w:rsidR="00A41C71" w:rsidRPr="00475C01" w:rsidRDefault="00A41C71" w:rsidP="00A41C71">
      <w:pPr>
        <w:spacing w:line="276" w:lineRule="auto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__________________________________________________________________________________________________________________________________________________________________________________________</w:t>
      </w:r>
    </w:p>
    <w:p w14:paraId="060BCBD8" w14:textId="77777777" w:rsidR="00A41C71" w:rsidRDefault="00A41C71" w:rsidP="00A41C71">
      <w:pPr>
        <w:spacing w:after="200" w:line="276" w:lineRule="auto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Is this request for the construction of the one allowable residential structure permitted under the deed of easement?</w:t>
      </w:r>
    </w:p>
    <w:p w14:paraId="0D97E45B" w14:textId="013B7E6C" w:rsidR="00A41C71" w:rsidRPr="00475C01" w:rsidRDefault="00A41C71" w:rsidP="00A41C71">
      <w:pPr>
        <w:tabs>
          <w:tab w:val="left" w:pos="720"/>
          <w:tab w:val="left" w:pos="1440"/>
          <w:tab w:val="left" w:pos="2160"/>
          <w:tab w:val="left" w:pos="4420"/>
        </w:tabs>
        <w:spacing w:after="200" w:line="276" w:lineRule="auto"/>
        <w:rPr>
          <w:rFonts w:ascii="Calibri" w:eastAsia="Calibri" w:hAnsi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B1DC3" wp14:editId="36374414">
                <wp:simplePos x="0" y="0"/>
                <wp:positionH relativeFrom="column">
                  <wp:posOffset>1854200</wp:posOffset>
                </wp:positionH>
                <wp:positionV relativeFrom="paragraph">
                  <wp:posOffset>12065</wp:posOffset>
                </wp:positionV>
                <wp:extent cx="83820" cy="83820"/>
                <wp:effectExtent l="0" t="0" r="11430" b="1143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E1EE1" id="Rectangle 14" o:spid="_x0000_s1026" style="position:absolute;margin-left:146pt;margin-top:.95pt;width:6.6pt;height: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xzUgIAALQEAAAOAAAAZHJzL2Uyb0RvYy54bWysVE1v2zAMvQ/YfxB0X530a51RpwhadBgQ&#10;tAHaomdWlmJjsqhRSpzs14+SnbTrdhrmg0CJ1BP5+OjLq21nxUZTaNFVcno0kUI7hXXrVpV8erz9&#10;dCFFiOBqsOh0JXc6yKvZxw+XvS/1MTZoa02CQVwoe1/JJkZfFkVQje4gHKHXjp0GqYPIW1oVNUHP&#10;6J0tjieT86JHqj2h0iHw6c3glLOMb4xW8d6YoKOwleTcYl4pry9pLWaXUK4IfNOqMQ34hyw6aB0/&#10;eoC6gQhiTe0fUF2rCAOaeKSwK9CYVulcA1cznbyr5qEBr3MtTE7wB5rC/4NVd5sHv6SUevALVN8D&#10;M1L0PpQHT9qEMWZrqEuxnLjYZhZ3Bxb1NgrFhxcnF8dMtWLPYCZEKPdXPYX4VWMnklFJ4hZl5mCz&#10;CHEI3YeklxzettbmNlkn+kqen5wldGCxGAuRzc7XlQxuJQXYFatQRcqIAW1bp9u5ul24tiQ2wEJg&#10;/dTYP3LCUlgIkR1cRf6SIDjZ366mdG4gNMPl7BrDrEvQOutszP6VrWS9YL1bkiAchBe8um0ZbcGP&#10;LoFYaVwKT0+858VY5PJwtKRokH7+7TzFswDYK0XPyuXaf6yBNNfyzbE0vkxPT5PU8+b07HNqBr31&#10;vLz1uHV3jczJlOfUq2ym+Gj3piHsnnnI5ulVdoFT/PbA8ri5jsNE8ZgqPZ/nMJa3h7hwD14l8MRT&#10;4vFx+wzkx95H7sAd7lUO5TsJDLGDCObriKbN+njldVQqj0Zu2jjGafbe7nPU689m9gsAAP//AwBQ&#10;SwMEFAAGAAgAAAAhAJwOMIzeAAAACAEAAA8AAABkcnMvZG93bnJldi54bWxMj0FOwzAQRfdI3MEa&#10;JDaI2k0JatM4FUJCdNMFaQ7gJkOcEo9D7Lbh9gwruvx6oz/v55vJ9eKMY+g8aZjPFAik2jcdtRqq&#10;/dvjEkSIhhrTe0INPxhgU9ze5CZr/IU+8FzGVnAJhcxosDEOmZShtuhMmPkBidmnH52JHMdWNqO5&#10;cLnrZaLUs3SmI/5gzYCvFuuv8uQ0TE/LtFzs9tXRbd+/q/pBbe1OaX1/N72sQUSc4v8x/OmzOhTs&#10;dPAnaoLoNSSrhLdEBisQzBcqTUAcOKdzkEUurwcUvwAAAP//AwBQSwECLQAUAAYACAAAACEAtoM4&#10;kv4AAADhAQAAEwAAAAAAAAAAAAAAAAAAAAAAW0NvbnRlbnRfVHlwZXNdLnhtbFBLAQItABQABgAI&#10;AAAAIQA4/SH/1gAAAJQBAAALAAAAAAAAAAAAAAAAAC8BAABfcmVscy8ucmVsc1BLAQItABQABgAI&#10;AAAAIQBveBxzUgIAALQEAAAOAAAAAAAAAAAAAAAAAC4CAABkcnMvZTJvRG9jLnhtbFBLAQItABQA&#10;BgAIAAAAIQCcDjCM3gAAAAgBAAAPAAAAAAAAAAAAAAAAAKwEAABkcnMvZG93bnJldi54bWxQSwUG&#10;AAAAAAQABADzAAAAtwUAAAAA&#10;" filled="f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18B6C" wp14:editId="6CF8967C">
                <wp:simplePos x="0" y="0"/>
                <wp:positionH relativeFrom="column">
                  <wp:posOffset>3479800</wp:posOffset>
                </wp:positionH>
                <wp:positionV relativeFrom="paragraph">
                  <wp:posOffset>12065</wp:posOffset>
                </wp:positionV>
                <wp:extent cx="83820" cy="83820"/>
                <wp:effectExtent l="0" t="0" r="11430" b="1143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B9529" id="Rectangle 12" o:spid="_x0000_s1026" style="position:absolute;margin-left:274pt;margin-top:.95pt;width:6.6pt;height: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xzUgIAALQEAAAOAAAAZHJzL2Uyb0RvYy54bWysVE1v2zAMvQ/YfxB0X530a51RpwhadBgQ&#10;tAHaomdWlmJjsqhRSpzs14+SnbTrdhrmg0CJ1BP5+OjLq21nxUZTaNFVcno0kUI7hXXrVpV8erz9&#10;dCFFiOBqsOh0JXc6yKvZxw+XvS/1MTZoa02CQVwoe1/JJkZfFkVQje4gHKHXjp0GqYPIW1oVNUHP&#10;6J0tjieT86JHqj2h0iHw6c3glLOMb4xW8d6YoKOwleTcYl4pry9pLWaXUK4IfNOqMQ34hyw6aB0/&#10;eoC6gQhiTe0fUF2rCAOaeKSwK9CYVulcA1cznbyr5qEBr3MtTE7wB5rC/4NVd5sHv6SUevALVN8D&#10;M1L0PpQHT9qEMWZrqEuxnLjYZhZ3Bxb1NgrFhxcnF8dMtWLPYCZEKPdXPYX4VWMnklFJ4hZl5mCz&#10;CHEI3YeklxzettbmNlkn+kqen5wldGCxGAuRzc7XlQxuJQXYFatQRcqIAW1bp9u5ul24tiQ2wEJg&#10;/dTYP3LCUlgIkR1cRf6SIDjZ366mdG4gNMPl7BrDrEvQOutszP6VrWS9YL1bkiAchBe8um0ZbcGP&#10;LoFYaVwKT0+858VY5PJwtKRokH7+7TzFswDYK0XPyuXaf6yBNNfyzbE0vkxPT5PU8+b07HNqBr31&#10;vLz1uHV3jczJlOfUq2ym+Gj3piHsnnnI5ulVdoFT/PbA8ri5jsNE8ZgqPZ/nMJa3h7hwD14l8MRT&#10;4vFx+wzkx95H7sAd7lUO5TsJDLGDCObriKbN+njldVQqj0Zu2jjGafbe7nPU689m9gsAAP//AwBQ&#10;SwMEFAAGAAgAAAAhAHTDErTeAAAACAEAAA8AAABkcnMvZG93bnJldi54bWxMj0FOwzAQRfdI3MEa&#10;JDaIOilNFUKcCiEhuumCNAdw4yEOxOMQu224PcOKLr/e6M/75WZ2gzjhFHpPCtJFAgKp9aanTkGz&#10;f73PQYSoyejBEyr4wQCb6vqq1IXxZ3rHUx07wSUUCq3AxjgWUobWotNh4UckZh9+cjpynDppJn3m&#10;cjfIZZKspdM98QerR3yx2H7VR6dgXuVZ/bDbN59u+/bdtHfJ1u4SpW5v5ucnEBHn+H8Mf/qsDhU7&#10;HfyRTBCDgmyV85bI4BEE82ydLkEcOGcpyKqUlwOqXwAAAP//AwBQSwECLQAUAAYACAAAACEAtoM4&#10;kv4AAADhAQAAEwAAAAAAAAAAAAAAAAAAAAAAW0NvbnRlbnRfVHlwZXNdLnhtbFBLAQItABQABgAI&#10;AAAAIQA4/SH/1gAAAJQBAAALAAAAAAAAAAAAAAAAAC8BAABfcmVscy8ucmVsc1BLAQItABQABgAI&#10;AAAAIQBveBxzUgIAALQEAAAOAAAAAAAAAAAAAAAAAC4CAABkcnMvZTJvRG9jLnhtbFBLAQItABQA&#10;BgAIAAAAIQB0wxK03gAAAAgBAAAPAAAAAAAAAAAAAAAAAKwEAABkcnMvZG93bnJldi54bWxQSwUG&#10;AAAAAAQABADzAAAAtwUAAAAA&#10;" filled="f" strokecolor="windowText" strokeweight=".5pt">
                <v:path arrowok="t"/>
              </v:rect>
            </w:pict>
          </mc:Fallback>
        </mc:AlternateContent>
      </w:r>
      <w:r>
        <w:rPr>
          <w:rFonts w:ascii="Calibri" w:eastAsia="Calibri" w:hAnsi="Calibri"/>
        </w:rPr>
        <w:tab/>
      </w:r>
      <w:r w:rsidRPr="00475C01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Pr="00475C01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YES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NO</w:t>
      </w:r>
    </w:p>
    <w:p w14:paraId="17202418" w14:textId="77777777" w:rsidR="00A41C71" w:rsidRPr="00475C01" w:rsidRDefault="00A41C71" w:rsidP="00A41C71">
      <w:pPr>
        <w:tabs>
          <w:tab w:val="left" w:pos="1583"/>
        </w:tabs>
        <w:spacing w:after="200" w:line="276" w:lineRule="auto"/>
        <w:rPr>
          <w:rFonts w:ascii="Calibri" w:eastAsia="Calibri" w:hAnsi="Calibri"/>
        </w:rPr>
      </w:pPr>
    </w:p>
    <w:p w14:paraId="47156690" w14:textId="77777777" w:rsidR="00A41C71" w:rsidRPr="00475C01" w:rsidRDefault="00A41C71" w:rsidP="00A41C71">
      <w:pPr>
        <w:tabs>
          <w:tab w:val="left" w:pos="1583"/>
        </w:tabs>
        <w:spacing w:line="276" w:lineRule="auto"/>
        <w:jc w:val="center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The Washington County Ag Land Preservation Board will require a survey, or subdivision plan, prior to final approval of this request. Please consult with your municipal officials for subdivision and land development ordinance requirements prior to developing this subdivision/land development request.</w:t>
      </w:r>
    </w:p>
    <w:p w14:paraId="1B0C84D9" w14:textId="77777777" w:rsidR="00A41C71" w:rsidRPr="00475C01" w:rsidRDefault="00A41C71" w:rsidP="00A41C71">
      <w:pPr>
        <w:tabs>
          <w:tab w:val="left" w:pos="1583"/>
        </w:tabs>
        <w:spacing w:line="276" w:lineRule="auto"/>
        <w:jc w:val="center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Note: Building permit requirements may also apply in your municipality.</w:t>
      </w:r>
    </w:p>
    <w:p w14:paraId="4A5126D6" w14:textId="77777777" w:rsidR="00A41C71" w:rsidRPr="00475C01" w:rsidRDefault="00A41C71" w:rsidP="00A41C71">
      <w:pPr>
        <w:tabs>
          <w:tab w:val="left" w:pos="1583"/>
        </w:tabs>
        <w:spacing w:line="276" w:lineRule="auto"/>
        <w:rPr>
          <w:rFonts w:ascii="Calibri" w:eastAsia="Calibri" w:hAnsi="Calibri"/>
        </w:rPr>
      </w:pPr>
    </w:p>
    <w:p w14:paraId="264BCDD0" w14:textId="77777777" w:rsidR="00A41C71" w:rsidRPr="00475C01" w:rsidRDefault="00A41C71" w:rsidP="00A41C71">
      <w:pPr>
        <w:tabs>
          <w:tab w:val="left" w:pos="1583"/>
        </w:tabs>
        <w:spacing w:line="276" w:lineRule="auto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Landowner Signature: ________________________________________________</w:t>
      </w:r>
      <w:r w:rsidRPr="00475C01">
        <w:rPr>
          <w:rFonts w:ascii="Calibri" w:eastAsia="Calibri" w:hAnsi="Calibri"/>
        </w:rPr>
        <w:tab/>
        <w:t>Date______________</w:t>
      </w:r>
    </w:p>
    <w:p w14:paraId="452377E2" w14:textId="77777777" w:rsidR="00A41C71" w:rsidRPr="00475C01" w:rsidRDefault="00A41C71" w:rsidP="00A41C71">
      <w:pPr>
        <w:tabs>
          <w:tab w:val="left" w:pos="1583"/>
        </w:tabs>
        <w:spacing w:line="276" w:lineRule="auto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Landowner Signature: ________________________________________________</w:t>
      </w:r>
      <w:r w:rsidRPr="00475C01">
        <w:rPr>
          <w:rFonts w:ascii="Calibri" w:eastAsia="Calibri" w:hAnsi="Calibri"/>
        </w:rPr>
        <w:tab/>
        <w:t>Date______________</w:t>
      </w:r>
    </w:p>
    <w:p w14:paraId="7CBAF256" w14:textId="77777777" w:rsidR="00A41C71" w:rsidRPr="00475C01" w:rsidRDefault="00A41C71" w:rsidP="00A41C71">
      <w:pPr>
        <w:tabs>
          <w:tab w:val="left" w:pos="1583"/>
        </w:tabs>
        <w:spacing w:line="276" w:lineRule="auto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Landowner Signature: ________________________________________________</w:t>
      </w:r>
      <w:r w:rsidRPr="00475C01">
        <w:rPr>
          <w:rFonts w:ascii="Calibri" w:eastAsia="Calibri" w:hAnsi="Calibri"/>
        </w:rPr>
        <w:tab/>
        <w:t>Date______________</w:t>
      </w:r>
    </w:p>
    <w:p w14:paraId="2AEFDA42" w14:textId="77777777" w:rsidR="00A41C71" w:rsidRPr="00475C01" w:rsidRDefault="00A41C71" w:rsidP="00A41C71">
      <w:pPr>
        <w:tabs>
          <w:tab w:val="left" w:pos="1583"/>
        </w:tabs>
        <w:spacing w:line="276" w:lineRule="auto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Landowner Signature: ________________________________________________</w:t>
      </w:r>
      <w:r w:rsidRPr="00475C01">
        <w:rPr>
          <w:rFonts w:ascii="Calibri" w:eastAsia="Calibri" w:hAnsi="Calibri"/>
        </w:rPr>
        <w:tab/>
        <w:t>Date______________</w:t>
      </w:r>
    </w:p>
    <w:p w14:paraId="4E94EA1F" w14:textId="77777777" w:rsidR="00A41C71" w:rsidRPr="00475C01" w:rsidRDefault="00A41C71" w:rsidP="00A41C71">
      <w:pPr>
        <w:tabs>
          <w:tab w:val="left" w:pos="1583"/>
        </w:tabs>
        <w:spacing w:line="276" w:lineRule="auto"/>
        <w:rPr>
          <w:rFonts w:ascii="Calibri" w:eastAsia="Calibri" w:hAnsi="Calibri"/>
        </w:rPr>
      </w:pPr>
    </w:p>
    <w:p w14:paraId="41E6806D" w14:textId="77777777" w:rsidR="00A41C71" w:rsidRPr="00475C01" w:rsidRDefault="00A41C71" w:rsidP="00A41C71">
      <w:pPr>
        <w:tabs>
          <w:tab w:val="left" w:pos="1583"/>
        </w:tabs>
        <w:spacing w:line="276" w:lineRule="auto"/>
        <w:jc w:val="center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Please Return to:</w:t>
      </w:r>
    </w:p>
    <w:p w14:paraId="42D9B548" w14:textId="77777777" w:rsidR="00A41C71" w:rsidRPr="00475C01" w:rsidRDefault="00A41C71" w:rsidP="00A41C71">
      <w:pPr>
        <w:tabs>
          <w:tab w:val="left" w:pos="1583"/>
        </w:tabs>
        <w:spacing w:line="276" w:lineRule="auto"/>
        <w:jc w:val="center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Washington County Ag Land Preservation Board</w:t>
      </w:r>
    </w:p>
    <w:p w14:paraId="350C6346" w14:textId="77777777" w:rsidR="00A41C71" w:rsidRPr="00475C01" w:rsidRDefault="00A41C71" w:rsidP="00A41C71">
      <w:pPr>
        <w:tabs>
          <w:tab w:val="left" w:pos="1583"/>
        </w:tabs>
        <w:spacing w:line="276" w:lineRule="auto"/>
        <w:jc w:val="center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Attn: Caroline Sinchar, Planning Administrator</w:t>
      </w:r>
    </w:p>
    <w:p w14:paraId="37493F49" w14:textId="77777777" w:rsidR="00A41C71" w:rsidRPr="00475C01" w:rsidRDefault="00A41C71" w:rsidP="00A41C71">
      <w:pPr>
        <w:tabs>
          <w:tab w:val="left" w:pos="1583"/>
        </w:tabs>
        <w:spacing w:line="276" w:lineRule="auto"/>
        <w:jc w:val="center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100 West Beau Street, Ste. 701</w:t>
      </w:r>
    </w:p>
    <w:p w14:paraId="100D989B" w14:textId="77777777" w:rsidR="00A41C71" w:rsidRPr="00475C01" w:rsidRDefault="00A41C71" w:rsidP="00A41C71">
      <w:pPr>
        <w:tabs>
          <w:tab w:val="left" w:pos="1583"/>
        </w:tabs>
        <w:spacing w:line="276" w:lineRule="auto"/>
        <w:jc w:val="center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Washington, PA  15301</w:t>
      </w:r>
    </w:p>
    <w:p w14:paraId="74A437EA" w14:textId="77777777" w:rsidR="00A41C71" w:rsidRPr="00475C01" w:rsidRDefault="00A41C71" w:rsidP="00A41C71">
      <w:pPr>
        <w:tabs>
          <w:tab w:val="left" w:pos="1583"/>
        </w:tabs>
        <w:spacing w:line="276" w:lineRule="auto"/>
        <w:jc w:val="center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724-228-6811</w:t>
      </w:r>
    </w:p>
    <w:p w14:paraId="5B020265" w14:textId="77777777" w:rsidR="00A41C71" w:rsidRPr="00475C01" w:rsidRDefault="00A41C71" w:rsidP="00A41C71">
      <w:pPr>
        <w:tabs>
          <w:tab w:val="left" w:pos="1583"/>
        </w:tabs>
        <w:spacing w:line="276" w:lineRule="auto"/>
        <w:jc w:val="center"/>
        <w:rPr>
          <w:rFonts w:ascii="Calibri" w:eastAsia="Calibri" w:hAnsi="Calibri"/>
        </w:rPr>
      </w:pPr>
      <w:hyperlink r:id="rId4" w:history="1">
        <w:r w:rsidRPr="00475C01">
          <w:rPr>
            <w:rFonts w:ascii="Calibri" w:eastAsia="Calibri" w:hAnsi="Calibri"/>
            <w:color w:val="0000FF"/>
            <w:u w:val="single"/>
          </w:rPr>
          <w:t>sincharc@co.washington.pa.us</w:t>
        </w:r>
      </w:hyperlink>
    </w:p>
    <w:p w14:paraId="7722B63A" w14:textId="77777777" w:rsidR="00A41C71" w:rsidRPr="00475C01" w:rsidRDefault="00A41C71" w:rsidP="00A41C71">
      <w:pPr>
        <w:tabs>
          <w:tab w:val="left" w:pos="1583"/>
        </w:tabs>
        <w:spacing w:line="276" w:lineRule="auto"/>
        <w:jc w:val="center"/>
        <w:rPr>
          <w:rFonts w:ascii="Calibri" w:eastAsia="Calibri" w:hAnsi="Calibri"/>
        </w:rPr>
      </w:pPr>
    </w:p>
    <w:p w14:paraId="09B5D199" w14:textId="10F91E81" w:rsidR="00A41C71" w:rsidRPr="00475C01" w:rsidRDefault="00A41C71" w:rsidP="00A41C71">
      <w:pPr>
        <w:tabs>
          <w:tab w:val="left" w:pos="1583"/>
        </w:tabs>
        <w:spacing w:line="276" w:lineRule="auto"/>
        <w:jc w:val="center"/>
        <w:rPr>
          <w:rFonts w:ascii="Calibri" w:eastAsia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2E6FF3" wp14:editId="30ADA754">
                <wp:simplePos x="0" y="0"/>
                <wp:positionH relativeFrom="column">
                  <wp:posOffset>-142240</wp:posOffset>
                </wp:positionH>
                <wp:positionV relativeFrom="paragraph">
                  <wp:posOffset>77470</wp:posOffset>
                </wp:positionV>
                <wp:extent cx="6733540" cy="2476500"/>
                <wp:effectExtent l="0" t="0" r="10160" b="190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3540" cy="2476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/>
                          </a:solidFill>
                          <a:prstDash val="lgDashDot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93FC7" id="Rectangle 10" o:spid="_x0000_s1026" style="position:absolute;margin-left:-11.2pt;margin-top:6.1pt;width:530.2pt;height:1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jrVQIAAKwEAAAOAAAAZHJzL2Uyb0RvYy54bWysVMFu2zAMvQ/YPwi6r07StFmNOkWQIMOA&#10;oC3QDj0zsmQbk0VNUuJ0Xz9KdpKu22kYEAiUSD+Sj4+5vTu0mu2l8w2ago8vRpxJI7BsTFXwb8/r&#10;T5858wFMCRqNLPir9Pxu/vHDbWdzOcEadSkdIxDj884WvA7B5lnmRS1b8BdopSGnQtdCoKurstJB&#10;R+itziaj0XXWoSutQyG9p9dV7+TzhK+UFOFBKS8D0wWn2kI6XTq38czmt5BXDmzdiKEM+IcqWmgM&#10;JT1BrSAA27nmD6i2EQ49qnAhsM1QqUbI1AN1Mx696+apBitTL0SOtyea/P+DFff7J/voYuneblB8&#10;98RI1lmfnzzx4oeYg3JtjKXC2SGx+HpiUR4CE/R4Pbu8vJoS2YJ8k+ns+mqUeM4gP35unQ9fJLYs&#10;GgV3NKbEHuw3PsQCID+GxGwG143WaVTasI5QCT8mAFKM0hDIbG1ZcG8qzkBXJEURXIL0qJsyfp5a&#10;dNV2qR3bA8lhvJ7ezFZRAZTut7CYewW+7uN0Fe0VBvoN0dpENJn0NVR8ZilaWyxfHx1z2AvOW7Fu&#10;CHQDPjyCI4VR9bQ14YEOpZFawsHirEb382/vMZ4GT17OOlIstftjB05ypr8aksTNeBpZD+kyvZpN&#10;6OLeerZvPWbXLjGyQPtpRTJjfNBHUzlsX2i5FjErucAIyt0TO1yWod8kWk8hF4sURrK2EDbmyYoI&#10;HnmKdD4fXsDZYd6BpHKPR3VD/m7sfWw/+MUuoGqSJs68DgqllUizG9Y37tzbe4o6/8nMfwEAAP//&#10;AwBQSwMEFAAGAAgAAAAhADGSntjcAAAACwEAAA8AAABkcnMvZG93bnJldi54bWxMj8FOwzAQRO9I&#10;/IO1SNxaG1NBFeJUERIcEBdKP8CNF8ciXofYbdO/Z3uC4848zc7UmzkO4ohTDokM3C0VCKQuuUDe&#10;wO7zZbEGkYslZ4dEaOCMGTbN9VVtK5dO9IHHbfGCQyhX1kBfylhJmbseo83LNCKx95WmaAufk5du&#10;sicOj4PUSj3IaAPxh96O+Nxj9709RAMran9CG3RyGN9w2J394+u7N+b2Zm6fQBScyx8Ml/pcHRru&#10;tE8HclkMBhZarxhlQ2sQF0Ddr3ndnuMVS7Kp5f8NzS8AAAD//wMAUEsBAi0AFAAGAAgAAAAhALaD&#10;OJL+AAAA4QEAABMAAAAAAAAAAAAAAAAAAAAAAFtDb250ZW50X1R5cGVzXS54bWxQSwECLQAUAAYA&#10;CAAAACEAOP0h/9YAAACUAQAACwAAAAAAAAAAAAAAAAAvAQAAX3JlbHMvLnJlbHNQSwECLQAUAAYA&#10;CAAAACEAEuII61UCAACsBAAADgAAAAAAAAAAAAAAAAAuAgAAZHJzL2Uyb0RvYy54bWxQSwECLQAU&#10;AAYACAAAACEAMZKe2NwAAAALAQAADwAAAAAAAAAAAAAAAACvBAAAZHJzL2Rvd25yZXYueG1sUEsF&#10;BgAAAAAEAAQA8wAAALgFAAAAAA==&#10;" filled="f" strokecolor="#1f497d" strokeweight="2pt">
                <v:stroke dashstyle="longDashDotDot"/>
                <v:path arrowok="t"/>
              </v:rect>
            </w:pict>
          </mc:Fallback>
        </mc:AlternateContent>
      </w:r>
    </w:p>
    <w:p w14:paraId="1F369E3F" w14:textId="77777777" w:rsidR="00A41C71" w:rsidRPr="00475C01" w:rsidRDefault="00A41C71" w:rsidP="00A41C71">
      <w:pPr>
        <w:tabs>
          <w:tab w:val="left" w:pos="1583"/>
        </w:tabs>
        <w:spacing w:line="276" w:lineRule="auto"/>
        <w:jc w:val="center"/>
        <w:rPr>
          <w:rFonts w:ascii="Calibri" w:eastAsia="Calibri" w:hAnsi="Calibri"/>
        </w:rPr>
      </w:pPr>
      <w:r w:rsidRPr="00475C01">
        <w:rPr>
          <w:rFonts w:ascii="Calibri" w:eastAsia="Calibri" w:hAnsi="Calibri"/>
        </w:rPr>
        <w:t>OFFICE USE ONLY</w:t>
      </w:r>
    </w:p>
    <w:p w14:paraId="0D618B31" w14:textId="77777777" w:rsidR="00A41C71" w:rsidRPr="00475C01" w:rsidRDefault="00A41C71" w:rsidP="00A41C71">
      <w:pPr>
        <w:tabs>
          <w:tab w:val="left" w:pos="1583"/>
        </w:tabs>
        <w:spacing w:line="276" w:lineRule="auto"/>
        <w:rPr>
          <w:rFonts w:ascii="Calibri" w:eastAsia="Calibri" w:hAnsi="Calibri"/>
        </w:rPr>
      </w:pPr>
    </w:p>
    <w:p w14:paraId="72258208" w14:textId="77777777" w:rsidR="00A41C71" w:rsidRPr="00475C01" w:rsidRDefault="00A41C71" w:rsidP="00A41C71">
      <w:pPr>
        <w:tabs>
          <w:tab w:val="left" w:pos="1583"/>
        </w:tabs>
        <w:spacing w:line="276" w:lineRule="auto"/>
        <w:rPr>
          <w:rFonts w:ascii="Calibri" w:eastAsia="Calibri" w:hAnsi="Calibri"/>
          <w:sz w:val="18"/>
          <w:szCs w:val="18"/>
        </w:rPr>
      </w:pPr>
      <w:r w:rsidRPr="00475C01">
        <w:rPr>
          <w:rFonts w:ascii="Calibri" w:eastAsia="Calibri" w:hAnsi="Calibri"/>
          <w:sz w:val="18"/>
          <w:szCs w:val="18"/>
        </w:rPr>
        <w:t>Deed of Easement Reference:</w:t>
      </w:r>
    </w:p>
    <w:p w14:paraId="23FA65B1" w14:textId="77777777" w:rsidR="00A41C71" w:rsidRPr="00475C01" w:rsidRDefault="00A41C71" w:rsidP="00A41C71">
      <w:pPr>
        <w:tabs>
          <w:tab w:val="left" w:pos="1583"/>
        </w:tabs>
        <w:spacing w:line="276" w:lineRule="auto"/>
        <w:rPr>
          <w:rFonts w:ascii="Calibri" w:eastAsia="Calibri" w:hAnsi="Calibri"/>
          <w:sz w:val="18"/>
          <w:szCs w:val="18"/>
        </w:rPr>
      </w:pPr>
      <w:r w:rsidRPr="00475C01">
        <w:rPr>
          <w:rFonts w:ascii="Calibri" w:eastAsia="Calibri" w:hAnsi="Calibri"/>
          <w:sz w:val="18"/>
          <w:szCs w:val="18"/>
        </w:rPr>
        <w:tab/>
        <w:t>Book________</w:t>
      </w:r>
      <w:r w:rsidRPr="00475C01">
        <w:rPr>
          <w:rFonts w:ascii="Calibri" w:eastAsia="Calibri" w:hAnsi="Calibri"/>
          <w:sz w:val="18"/>
          <w:szCs w:val="18"/>
        </w:rPr>
        <w:tab/>
        <w:t>Page________</w:t>
      </w:r>
      <w:r w:rsidRPr="00475C01">
        <w:rPr>
          <w:rFonts w:ascii="Calibri" w:eastAsia="Calibri" w:hAnsi="Calibri"/>
          <w:sz w:val="18"/>
          <w:szCs w:val="18"/>
        </w:rPr>
        <w:tab/>
        <w:t>Instrument No.________</w:t>
      </w:r>
      <w:r w:rsidRPr="00475C01">
        <w:rPr>
          <w:rFonts w:ascii="Calibri" w:eastAsia="Calibri" w:hAnsi="Calibri"/>
          <w:sz w:val="18"/>
          <w:szCs w:val="18"/>
        </w:rPr>
        <w:tab/>
        <w:t>Preservation Date ________</w:t>
      </w:r>
    </w:p>
    <w:p w14:paraId="581C09A5" w14:textId="77777777" w:rsidR="00A41C71" w:rsidRPr="00475C01" w:rsidRDefault="00A41C71" w:rsidP="00A41C71">
      <w:pPr>
        <w:tabs>
          <w:tab w:val="left" w:pos="1583"/>
        </w:tabs>
        <w:spacing w:line="276" w:lineRule="auto"/>
        <w:rPr>
          <w:rFonts w:ascii="Calibri" w:eastAsia="Calibri" w:hAnsi="Calibri"/>
          <w:sz w:val="18"/>
          <w:szCs w:val="18"/>
        </w:rPr>
      </w:pPr>
    </w:p>
    <w:p w14:paraId="46AAF0AF" w14:textId="77777777" w:rsidR="00A41C71" w:rsidRPr="00475C01" w:rsidRDefault="00A41C71" w:rsidP="00A41C71">
      <w:pPr>
        <w:tabs>
          <w:tab w:val="left" w:pos="1583"/>
        </w:tabs>
        <w:spacing w:line="276" w:lineRule="auto"/>
        <w:rPr>
          <w:rFonts w:ascii="Calibri" w:eastAsia="Calibri" w:hAnsi="Calibri"/>
          <w:sz w:val="18"/>
          <w:szCs w:val="18"/>
        </w:rPr>
      </w:pPr>
      <w:r w:rsidRPr="00475C01">
        <w:rPr>
          <w:rFonts w:ascii="Calibri" w:eastAsia="Calibri" w:hAnsi="Calibri"/>
          <w:sz w:val="18"/>
          <w:szCs w:val="18"/>
        </w:rPr>
        <w:t>Grantor(s):</w:t>
      </w:r>
    </w:p>
    <w:p w14:paraId="26E03913" w14:textId="77777777" w:rsidR="00A41C71" w:rsidRPr="00475C01" w:rsidRDefault="00A41C71" w:rsidP="00A41C71">
      <w:pPr>
        <w:tabs>
          <w:tab w:val="left" w:pos="1583"/>
        </w:tabs>
        <w:spacing w:line="276" w:lineRule="auto"/>
        <w:rPr>
          <w:rFonts w:ascii="Calibri" w:eastAsia="Calibri" w:hAnsi="Calibri"/>
          <w:sz w:val="18"/>
          <w:szCs w:val="18"/>
        </w:rPr>
      </w:pPr>
      <w:r w:rsidRPr="00475C01">
        <w:rPr>
          <w:rFonts w:ascii="Calibri" w:eastAsia="Calibri" w:hAnsi="Calibri"/>
          <w:sz w:val="18"/>
          <w:szCs w:val="18"/>
        </w:rPr>
        <w:t>________________________________________________________________________________________________</w:t>
      </w:r>
    </w:p>
    <w:p w14:paraId="02FA5D08" w14:textId="46FAE050" w:rsidR="00A41C71" w:rsidRPr="00475C01" w:rsidRDefault="00A41C71" w:rsidP="00A41C71">
      <w:pPr>
        <w:tabs>
          <w:tab w:val="left" w:pos="1583"/>
        </w:tabs>
        <w:spacing w:line="276" w:lineRule="auto"/>
        <w:rPr>
          <w:rFonts w:ascii="Calibri" w:eastAsia="Calibri" w:hAnsi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97C37" wp14:editId="3D92E228">
                <wp:simplePos x="0" y="0"/>
                <wp:positionH relativeFrom="column">
                  <wp:posOffset>5002530</wp:posOffset>
                </wp:positionH>
                <wp:positionV relativeFrom="paragraph">
                  <wp:posOffset>154305</wp:posOffset>
                </wp:positionV>
                <wp:extent cx="111125" cy="103505"/>
                <wp:effectExtent l="0" t="0" r="222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035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89D85" id="Rectangle 8" o:spid="_x0000_s1026" style="position:absolute;margin-left:393.9pt;margin-top:12.15pt;width:8.75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r5VQIAALYEAAAOAAAAZHJzL2Uyb0RvYy54bWysVMFu2zAMvQ/YPwi6r06ypuuMOkXQosOA&#10;oC3QDj2zshQbk0WNUuJkXz9KdtKu22mYDwIpUk/k06MvLnedFVtNoUVXyenJRArtFNatW1fy2+PN&#10;h3MpQgRXg0WnK7nXQV4u3r+76H2pZ9igrTUJBnGh7H0lmxh9WRRBNbqDcIJeOw4apA4iu7QuaoKe&#10;0TtbzCaTs6JHqj2h0iHw7vUQlIuMb4xW8c6YoKOwleTaYl4pr89pLRYXUK4JfNOqsQz4hyo6aB1f&#10;eoS6hghiQ+0fUF2rCAOaeKKwK9CYVuncA3cznbzp5qEBr3MvTE7wR5rC/4NVt9sHf0+p9OBXqL4H&#10;ZqTofSiPkeSEMWdnqEu5XLjYZRb3Rxb1LgrFm1P+ZnMpFIemk4/zyTyxXEB5OOwpxC8aO5GMShI/&#10;UuYOtqsQh9RDSrrL4U1rbX4o60RfyTPGZHhguRgLkc3O15UMbi0F2DXrUEXKiAFtW6fTub99uLIk&#10;tsBSYAXV2D9yyVJYCJED3Ef+xmJ/O5rKuYbQDIdzaEyzLkHrrLSx+he+kvWM9f6eBOEgveDVTcto&#10;K770Hoi1xq3w/MQ7XoxFbg9HS4oG6eff9lM+S4CjUvSsXe79xwZIcy9fHYvj8/T0NIk9O6fzTzN2&#10;6HXk+XXEbborZE6mPKleZTPlR3swDWH3xGO2TLdyCJziuweWR+cqDjPFg6r0cpnTWOAe4so9eJXA&#10;E0+Jx8fdE5Af3z7yC9ziQedQvpHAkDuIYLmJaNqsjxdeR63ycGSFjYOcpu+1n7NefjeLXwAAAP//&#10;AwBQSwMEFAAGAAgAAAAhAFiFv1HgAAAACQEAAA8AAABkcnMvZG93bnJldi54bWxMj8FOwzAQRO9I&#10;/IO1SFwQtWnTNkqzqRASopceSPMBbrKNA/E6xG4b/h5zgtuOdjTzJt9OthcXGn3nGOFppkAQ167p&#10;uEWoDq+PKQgfNDe6d0wI3+RhW9ze5Dpr3JXf6VKGVsQQ9plGMCEMmZS+NmS1n7mBOP5ObrQ6RDm2&#10;shn1NYbbXs6VWkmrO44NRg/0Yqj+LM8WYUrSZbnYH6oPu3v7quoHtTN7hXh/Nz1vQASawp8ZfvEj&#10;OhSR6ejO3HjRI6zTdUQPCPNkASIaUrWMxxEhUSuQRS7/Lyh+AAAA//8DAFBLAQItABQABgAIAAAA&#10;IQC2gziS/gAAAOEBAAATAAAAAAAAAAAAAAAAAAAAAABbQ29udGVudF9UeXBlc10ueG1sUEsBAi0A&#10;FAAGAAgAAAAhADj9If/WAAAAlAEAAAsAAAAAAAAAAAAAAAAALwEAAF9yZWxzLy5yZWxzUEsBAi0A&#10;FAAGAAgAAAAhALgcivlVAgAAtgQAAA4AAAAAAAAAAAAAAAAALgIAAGRycy9lMm9Eb2MueG1sUEsB&#10;Ai0AFAAGAAgAAAAhAFiFv1HgAAAACQEAAA8AAAAAAAAAAAAAAAAArwQAAGRycy9kb3ducmV2Lnht&#10;bFBLBQYAAAAABAAEAPMAAAC8BQAAAAA=&#10;" filled="f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F39FF" wp14:editId="3E4785CD">
                <wp:simplePos x="0" y="0"/>
                <wp:positionH relativeFrom="column">
                  <wp:posOffset>4201160</wp:posOffset>
                </wp:positionH>
                <wp:positionV relativeFrom="paragraph">
                  <wp:posOffset>151130</wp:posOffset>
                </wp:positionV>
                <wp:extent cx="116205" cy="107315"/>
                <wp:effectExtent l="0" t="0" r="17145" b="2603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073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ADA6B" id="Rectangle 6" o:spid="_x0000_s1026" style="position:absolute;margin-left:330.8pt;margin-top:11.9pt;width:9.15pt;height: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rDWAIAALYEAAAOAAAAZHJzL2Uyb0RvYy54bWysVE1v2zAMvQ/YfxB0Xx2nTdsZdYogQYcB&#10;QRsgGXpmZSk2JouapMTJfv0o2Um7bqdhPgikSPHj8dF394dWs710vkFT8vxixJk0AqvGbEv+bfPw&#10;6ZYzH8BUoNHIkh+l5/fTjx/uOlvIMdaoK+kYBTG+6GzJ6xBskWVe1LIFf4FWGjIqdC0EUt02qxx0&#10;FL3V2Xg0us46dJV1KKT3dLvojXya4islRXhSysvAdMmptpBOl86XeGbTOyi2DmzdiKEM+IcqWmgM&#10;JT2HWkAAtnPNH6HaRjj0qMKFwDZDpRohUw/UTT561826BitTLwSOt2eY/P8LKx73a7tysXRvlyi+&#10;e0Ik66wvzpao+MHnoFwbfalwdkgoHs8oykNggi7z/Ho8mnAmyJSPbi7zSUQ5g+L02DofvkhsWRRK&#10;7mhICTvYL33oXU8uMZfBh0brNChtWFfy68sJjVIA0UVpCCS2tiq5N1vOQG+JhyK4FNGjbqr4OvV3&#10;9HPt2B6ICsSgCrsNlcyZBh/IQH2kbyj2t6exnAX4un+cTIObNjG0TEwbqn/FK0ovWB1Xjjnsqeet&#10;eGgo2pKSrsAR16gV2p/wRIfSSO3hIHFWo/v5t/voTxQgK2cdcZd6/7EDJ6mXr4bI8Tm/uopkT8rV&#10;5GZMintreXlrMbt2joRJTptqRRKjf9AnUTlsn2nNZjErmcAIyt2jPCjz0O8ULaqQs1lyI4JbCEuz&#10;tiIGjzhFHDeHZ3B2mH2gCTziiedQvKNA79uTYLYLqJrEj1dcB67SciSGDYsct++tnrxefzfTXwAA&#10;AP//AwBQSwMEFAAGAAgAAAAhAHQq2gLgAAAACQEAAA8AAABkcnMvZG93bnJldi54bWxMj8tOwzAQ&#10;RfdI/IM1SGxQa/eB24ZMKoSE6KYL0nyAG7txILZD7Lbh7xlWsBzN0b3n5tvRdexihtgGjzCbCmDG&#10;10G3vkGoDq+TNbCYlNeqC94gfJsI2+L2JleZDlf/bi5lahiF+JgpBJtSn3Eea2ucitPQG0+/Uxic&#10;SnQODdeDulK46/hcCMmdaj01WNWbF2vqz/LsEMbl+rFc7A/Vh9u9fVX1g9jZvUC8vxufn4AlM6Y/&#10;GH71SR0KcjqGs9eRdQhSziShCPMFTSBArjYbYEeEpVgBL3L+f0HxAwAA//8DAFBLAQItABQABgAI&#10;AAAAIQC2gziS/gAAAOEBAAATAAAAAAAAAAAAAAAAAAAAAABbQ29udGVudF9UeXBlc10ueG1sUEsB&#10;Ai0AFAAGAAgAAAAhADj9If/WAAAAlAEAAAsAAAAAAAAAAAAAAAAALwEAAF9yZWxzLy5yZWxzUEsB&#10;Ai0AFAAGAAgAAAAhAAO66sNYAgAAtgQAAA4AAAAAAAAAAAAAAAAALgIAAGRycy9lMm9Eb2MueG1s&#10;UEsBAi0AFAAGAAgAAAAhAHQq2gLgAAAACQEAAA8AAAAAAAAAAAAAAAAAsgQAAGRycy9kb3ducmV2&#10;LnhtbFBLBQYAAAAABAAEAPMAAAC/BQAAAAA=&#10;" filled="f" strokecolor="windowText" strokeweight=".5pt">
                <v:path arrowok="t"/>
              </v:rect>
            </w:pict>
          </mc:Fallback>
        </mc:AlternateContent>
      </w:r>
    </w:p>
    <w:p w14:paraId="59CFA830" w14:textId="77777777" w:rsidR="00A41C71" w:rsidRPr="00475C01" w:rsidRDefault="00A41C71" w:rsidP="00A41C71">
      <w:pPr>
        <w:tabs>
          <w:tab w:val="left" w:pos="1583"/>
        </w:tabs>
        <w:spacing w:line="276" w:lineRule="auto"/>
        <w:rPr>
          <w:rFonts w:ascii="Calibri" w:eastAsia="Calibri" w:hAnsi="Calibri"/>
          <w:sz w:val="18"/>
          <w:szCs w:val="18"/>
        </w:rPr>
      </w:pPr>
      <w:r w:rsidRPr="00475C01">
        <w:rPr>
          <w:rFonts w:ascii="Calibri" w:eastAsia="Calibri" w:hAnsi="Calibri"/>
          <w:sz w:val="18"/>
          <w:szCs w:val="18"/>
        </w:rPr>
        <w:t>County Board meeting date request considered: _____________________</w:t>
      </w:r>
      <w:r w:rsidRPr="00475C01">
        <w:rPr>
          <w:rFonts w:ascii="Calibri" w:eastAsia="Calibri" w:hAnsi="Calibri"/>
          <w:sz w:val="18"/>
          <w:szCs w:val="18"/>
        </w:rPr>
        <w:tab/>
        <w:t>Approved</w:t>
      </w:r>
      <w:r w:rsidRPr="00475C01">
        <w:rPr>
          <w:rFonts w:ascii="Calibri" w:eastAsia="Calibri" w:hAnsi="Calibri"/>
          <w:sz w:val="18"/>
          <w:szCs w:val="18"/>
        </w:rPr>
        <w:tab/>
        <w:t xml:space="preserve"> </w:t>
      </w:r>
      <w:r w:rsidRPr="00475C01">
        <w:rPr>
          <w:rFonts w:ascii="Calibri" w:eastAsia="Calibri" w:hAnsi="Calibri"/>
          <w:b/>
          <w:sz w:val="18"/>
          <w:szCs w:val="18"/>
        </w:rPr>
        <w:tab/>
      </w:r>
      <w:r w:rsidRPr="00475C01">
        <w:rPr>
          <w:rFonts w:ascii="Calibri" w:eastAsia="Calibri" w:hAnsi="Calibri"/>
          <w:sz w:val="18"/>
          <w:szCs w:val="18"/>
        </w:rPr>
        <w:t xml:space="preserve">Denied  </w:t>
      </w:r>
    </w:p>
    <w:p w14:paraId="0E7420B2" w14:textId="77777777" w:rsidR="00A41C71" w:rsidRPr="00475C01" w:rsidRDefault="00A41C71" w:rsidP="00A41C71">
      <w:pPr>
        <w:tabs>
          <w:tab w:val="left" w:pos="1583"/>
        </w:tabs>
        <w:spacing w:line="276" w:lineRule="auto"/>
        <w:rPr>
          <w:rFonts w:ascii="Calibri" w:eastAsia="Calibri" w:hAnsi="Calibri"/>
          <w:sz w:val="18"/>
          <w:szCs w:val="18"/>
        </w:rPr>
      </w:pPr>
      <w:r w:rsidRPr="00475C01">
        <w:rPr>
          <w:rFonts w:ascii="Calibri" w:eastAsia="Calibri" w:hAnsi="Calibri"/>
          <w:sz w:val="18"/>
          <w:szCs w:val="18"/>
        </w:rPr>
        <w:t xml:space="preserve"> </w:t>
      </w:r>
    </w:p>
    <w:p w14:paraId="1816FC52" w14:textId="3DB14979" w:rsidR="00A41C71" w:rsidRPr="00475C01" w:rsidRDefault="00A41C71" w:rsidP="00A41C71">
      <w:pPr>
        <w:tabs>
          <w:tab w:val="left" w:pos="1583"/>
        </w:tabs>
        <w:spacing w:line="276" w:lineRule="auto"/>
        <w:rPr>
          <w:rFonts w:ascii="Calibri" w:eastAsia="Calibri" w:hAnsi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0DAAF" wp14:editId="32F6B602">
                <wp:simplePos x="0" y="0"/>
                <wp:positionH relativeFrom="column">
                  <wp:posOffset>5005070</wp:posOffset>
                </wp:positionH>
                <wp:positionV relativeFrom="paragraph">
                  <wp:posOffset>12065</wp:posOffset>
                </wp:positionV>
                <wp:extent cx="111125" cy="103505"/>
                <wp:effectExtent l="0" t="0" r="22225" b="1079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035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2EF87" id="Rectangle 4" o:spid="_x0000_s1026" style="position:absolute;margin-left:394.1pt;margin-top:.95pt;width:8.75pt;height: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r5VQIAALYEAAAOAAAAZHJzL2Uyb0RvYy54bWysVMFu2zAMvQ/YPwi6r06ypuuMOkXQosOA&#10;oC3QDj2zshQbk0WNUuJkXz9KdtKu22mYDwIpUk/k06MvLnedFVtNoUVXyenJRArtFNatW1fy2+PN&#10;h3MpQgRXg0WnK7nXQV4u3r+76H2pZ9igrTUJBnGh7H0lmxh9WRRBNbqDcIJeOw4apA4iu7QuaoKe&#10;0TtbzCaTs6JHqj2h0iHw7vUQlIuMb4xW8c6YoKOwleTaYl4pr89pLRYXUK4JfNOqsQz4hyo6aB1f&#10;eoS6hghiQ+0fUF2rCAOaeKKwK9CYVuncA3cznbzp5qEBr3MvTE7wR5rC/4NVt9sHf0+p9OBXqL4H&#10;ZqTofSiPkeSEMWdnqEu5XLjYZRb3Rxb1LgrFm1P+ZnMpFIemk4/zyTyxXEB5OOwpxC8aO5GMShI/&#10;UuYOtqsQh9RDSrrL4U1rbX4o60RfyTPGZHhguRgLkc3O15UMbi0F2DXrUEXKiAFtW6fTub99uLIk&#10;tsBSYAXV2D9yyVJYCJED3Ef+xmJ/O5rKuYbQDIdzaEyzLkHrrLSx+he+kvWM9f6eBOEgveDVTcto&#10;K770Hoi1xq3w/MQ7XoxFbg9HS4oG6eff9lM+S4CjUvSsXe79xwZIcy9fHYvj8/T0NIk9O6fzTzN2&#10;6HXk+XXEbborZE6mPKleZTPlR3swDWH3xGO2TLdyCJziuweWR+cqDjPFg6r0cpnTWOAe4so9eJXA&#10;E0+Jx8fdE5Af3z7yC9ziQedQvpHAkDuIYLmJaNqsjxdeR63ycGSFjYOcpu+1n7NefjeLXwAAAP//&#10;AwBQSwMEFAAGAAgAAAAhADRGYkLdAAAACAEAAA8AAABkcnMvZG93bnJldi54bWxMj8FOwzAQRO9I&#10;/IO1SFwQtSmUmjROhZAQvfRAmg9wk20ciNchdtvw9ywnOM6+0exMvp58L044xi6QgbuZAoFUh6aj&#10;1kC1e73VIGKy1Ng+EBr4xgjr4vIit1kTzvSOpzK1gkMoZtaAS2nIpIy1Q2/jLAxIzA5h9DaxHFvZ&#10;jPbM4b6Xc6Uepbcd8QdnB3xxWH+WR29getCL8n67qz785u2rqm/Uxm2VMddX0/MKRMIp/Znhtz5X&#10;h4I77cORmih6A0ut52xl8ASCuVaLJYg9a77LIpf/BxQ/AAAA//8DAFBLAQItABQABgAIAAAAIQC2&#10;gziS/gAAAOEBAAATAAAAAAAAAAAAAAAAAAAAAABbQ29udGVudF9UeXBlc10ueG1sUEsBAi0AFAAG&#10;AAgAAAAhADj9If/WAAAAlAEAAAsAAAAAAAAAAAAAAAAALwEAAF9yZWxzLy5yZWxzUEsBAi0AFAAG&#10;AAgAAAAhALgcivlVAgAAtgQAAA4AAAAAAAAAAAAAAAAALgIAAGRycy9lMm9Eb2MueG1sUEsBAi0A&#10;FAAGAAgAAAAhADRGYkLdAAAACAEAAA8AAAAAAAAAAAAAAAAArwQAAGRycy9kb3ducmV2LnhtbFBL&#10;BQYAAAAABAAEAPMAAAC5BQAAAAA=&#10;" filled="f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2268B" wp14:editId="4A896E93">
                <wp:simplePos x="0" y="0"/>
                <wp:positionH relativeFrom="column">
                  <wp:posOffset>4201160</wp:posOffset>
                </wp:positionH>
                <wp:positionV relativeFrom="paragraph">
                  <wp:posOffset>10795</wp:posOffset>
                </wp:positionV>
                <wp:extent cx="111125" cy="103505"/>
                <wp:effectExtent l="0" t="0" r="22225" b="1079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035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186FD" id="Rectangle 2" o:spid="_x0000_s1026" style="position:absolute;margin-left:330.8pt;margin-top:.85pt;width:8.75pt;height: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r5VQIAALYEAAAOAAAAZHJzL2Uyb0RvYy54bWysVMFu2zAMvQ/YPwi6r06ypuuMOkXQosOA&#10;oC3QDj2zshQbk0WNUuJkXz9KdtKu22mYDwIpUk/k06MvLnedFVtNoUVXyenJRArtFNatW1fy2+PN&#10;h3MpQgRXg0WnK7nXQV4u3r+76H2pZ9igrTUJBnGh7H0lmxh9WRRBNbqDcIJeOw4apA4iu7QuaoKe&#10;0TtbzCaTs6JHqj2h0iHw7vUQlIuMb4xW8c6YoKOwleTaYl4pr89pLRYXUK4JfNOqsQz4hyo6aB1f&#10;eoS6hghiQ+0fUF2rCAOaeKKwK9CYVuncA3cznbzp5qEBr3MvTE7wR5rC/4NVt9sHf0+p9OBXqL4H&#10;ZqTofSiPkeSEMWdnqEu5XLjYZRb3Rxb1LgrFm1P+ZnMpFIemk4/zyTyxXEB5OOwpxC8aO5GMShI/&#10;UuYOtqsQh9RDSrrL4U1rbX4o60RfyTPGZHhguRgLkc3O15UMbi0F2DXrUEXKiAFtW6fTub99uLIk&#10;tsBSYAXV2D9yyVJYCJED3Ef+xmJ/O5rKuYbQDIdzaEyzLkHrrLSx+he+kvWM9f6eBOEgveDVTcto&#10;K770Hoi1xq3w/MQ7XoxFbg9HS4oG6eff9lM+S4CjUvSsXe79xwZIcy9fHYvj8/T0NIk9O6fzTzN2&#10;6HXk+XXEbborZE6mPKleZTPlR3swDWH3xGO2TLdyCJziuweWR+cqDjPFg6r0cpnTWOAe4so9eJXA&#10;E0+Jx8fdE5Af3z7yC9ziQedQvpHAkDuIYLmJaNqsjxdeR63ycGSFjYOcpu+1n7NefjeLXwAAAP//&#10;AwBQSwMEFAAGAAgAAAAhAEANWgDeAAAACAEAAA8AAABkcnMvZG93bnJldi54bWxMj8tOwzAQRfdI&#10;/IM1SGwQtcPDDWmcCiEhuumCNB/gxtM4ENshdtvw9wwrWF6dqztnyvXsBnbCKfbBK8gWAhj6Npje&#10;dwqa3ettDiwm7Y0egkcF3xhhXV1elLow4ezf8VSnjtGIj4VWYFMaC85ja9HpuAgjemKHMDmdKE4d&#10;N5M+07gb+J0Qkjvde7pg9YgvFtvP+ugUzA/5Y32/3TUfbvP21bQ3YmO3Qqnrq/l5BSzhnP7K8KtP&#10;6lCR0z4cvYlsUCBlJqlKYAmMuFw+ZcD2lHMBvCr5/weqHwAAAP//AwBQSwECLQAUAAYACAAAACEA&#10;toM4kv4AAADhAQAAEwAAAAAAAAAAAAAAAAAAAAAAW0NvbnRlbnRfVHlwZXNdLnhtbFBLAQItABQA&#10;BgAIAAAAIQA4/SH/1gAAAJQBAAALAAAAAAAAAAAAAAAAAC8BAABfcmVscy8ucmVsc1BLAQItABQA&#10;BgAIAAAAIQC4HIr5VQIAALYEAAAOAAAAAAAAAAAAAAAAAC4CAABkcnMvZTJvRG9jLnhtbFBLAQIt&#10;ABQABgAIAAAAIQBADVoA3gAAAAgBAAAPAAAAAAAAAAAAAAAAAK8EAABkcnMvZG93bnJldi54bWxQ&#10;SwUGAAAAAAQABADzAAAAugUAAAAA&#10;" filled="f" strokecolor="windowText" strokeweight=".5pt">
                <v:path arrowok="t"/>
              </v:rect>
            </w:pict>
          </mc:Fallback>
        </mc:AlternateContent>
      </w:r>
      <w:r w:rsidRPr="00475C01">
        <w:rPr>
          <w:rFonts w:ascii="Calibri" w:eastAsia="Calibri" w:hAnsi="Calibri"/>
          <w:sz w:val="18"/>
          <w:szCs w:val="18"/>
        </w:rPr>
        <w:t>State Review Board meeting date request considered: ________________</w:t>
      </w:r>
      <w:r w:rsidRPr="00475C01">
        <w:rPr>
          <w:rFonts w:ascii="Calibri" w:eastAsia="Calibri" w:hAnsi="Calibri"/>
          <w:sz w:val="18"/>
          <w:szCs w:val="18"/>
        </w:rPr>
        <w:tab/>
        <w:t>Approved</w:t>
      </w:r>
      <w:r w:rsidRPr="00475C01">
        <w:rPr>
          <w:rFonts w:ascii="Calibri" w:eastAsia="Calibri" w:hAnsi="Calibri"/>
          <w:sz w:val="18"/>
          <w:szCs w:val="18"/>
        </w:rPr>
        <w:tab/>
        <w:t xml:space="preserve">   </w:t>
      </w:r>
      <w:r w:rsidRPr="00475C01">
        <w:rPr>
          <w:rFonts w:ascii="Calibri" w:eastAsia="Calibri" w:hAnsi="Calibri"/>
          <w:sz w:val="18"/>
          <w:szCs w:val="18"/>
        </w:rPr>
        <w:tab/>
        <w:t>Denied</w:t>
      </w:r>
    </w:p>
    <w:p w14:paraId="44DA9D58" w14:textId="77777777" w:rsidR="00A41C71" w:rsidRPr="00475C01" w:rsidRDefault="00A41C71" w:rsidP="00A41C71">
      <w:pPr>
        <w:tabs>
          <w:tab w:val="left" w:pos="1583"/>
        </w:tabs>
        <w:spacing w:line="276" w:lineRule="auto"/>
        <w:rPr>
          <w:rFonts w:ascii="Calibri" w:eastAsia="Calibri" w:hAnsi="Calibri"/>
          <w:sz w:val="18"/>
          <w:szCs w:val="18"/>
        </w:rPr>
      </w:pPr>
    </w:p>
    <w:p w14:paraId="11D324B8" w14:textId="77777777" w:rsidR="00A41C71" w:rsidRDefault="00A41C71" w:rsidP="00A41C71">
      <w:pPr>
        <w:pStyle w:val="Title"/>
        <w:ind w:left="720"/>
        <w:jc w:val="both"/>
        <w:rPr>
          <w:rFonts w:ascii="Calibri" w:eastAsia="Calibri" w:hAnsi="Calibri"/>
          <w:b/>
          <w:sz w:val="18"/>
          <w:szCs w:val="18"/>
        </w:rPr>
      </w:pPr>
      <w:r w:rsidRPr="00475C01">
        <w:rPr>
          <w:rFonts w:ascii="Calibri" w:eastAsia="Calibri" w:hAnsi="Calibri"/>
          <w:b/>
          <w:sz w:val="18"/>
          <w:szCs w:val="18"/>
        </w:rPr>
        <w:t>Decision letter sent to landowner on (Date) ____</w:t>
      </w:r>
    </w:p>
    <w:p w14:paraId="6C3461F6" w14:textId="77777777" w:rsidR="00A41C71" w:rsidRDefault="00A41C71" w:rsidP="00A41C71">
      <w:pPr>
        <w:pStyle w:val="Title"/>
        <w:ind w:left="720"/>
        <w:jc w:val="both"/>
        <w:rPr>
          <w:rFonts w:ascii="Calibri" w:eastAsia="Calibri" w:hAnsi="Calibri"/>
          <w:b/>
          <w:sz w:val="18"/>
          <w:szCs w:val="18"/>
        </w:rPr>
      </w:pPr>
    </w:p>
    <w:p w14:paraId="309F0045" w14:textId="77777777" w:rsidR="00A41C71" w:rsidRDefault="00A41C71" w:rsidP="00A41C71">
      <w:pPr>
        <w:pStyle w:val="Title"/>
        <w:ind w:left="720"/>
        <w:jc w:val="both"/>
        <w:rPr>
          <w:rFonts w:ascii="Calibri" w:eastAsia="Calibri" w:hAnsi="Calibri"/>
          <w:b/>
          <w:sz w:val="18"/>
          <w:szCs w:val="18"/>
        </w:rPr>
      </w:pPr>
    </w:p>
    <w:p w14:paraId="5EDA321A" w14:textId="77777777" w:rsidR="00A41C71" w:rsidRDefault="00A41C71" w:rsidP="00A41C71">
      <w:pPr>
        <w:pStyle w:val="Title"/>
        <w:ind w:left="720"/>
        <w:jc w:val="both"/>
        <w:rPr>
          <w:rFonts w:ascii="Calibri" w:eastAsia="Calibri" w:hAnsi="Calibri"/>
          <w:b/>
          <w:sz w:val="18"/>
          <w:szCs w:val="18"/>
        </w:rPr>
      </w:pPr>
    </w:p>
    <w:p w14:paraId="73C103E2" w14:textId="77777777" w:rsidR="00A41C71" w:rsidRDefault="00A41C71" w:rsidP="00A41C71">
      <w:pPr>
        <w:pStyle w:val="Title"/>
        <w:ind w:left="720"/>
        <w:jc w:val="both"/>
        <w:rPr>
          <w:rFonts w:ascii="Calibri" w:eastAsia="Calibri" w:hAnsi="Calibri"/>
          <w:b/>
          <w:sz w:val="18"/>
          <w:szCs w:val="18"/>
        </w:rPr>
      </w:pPr>
    </w:p>
    <w:p w14:paraId="4EBED948" w14:textId="77777777" w:rsidR="00A41C71" w:rsidRDefault="00A41C71" w:rsidP="00A41C71">
      <w:pPr>
        <w:pStyle w:val="Title"/>
        <w:ind w:left="720"/>
        <w:jc w:val="both"/>
        <w:rPr>
          <w:rFonts w:ascii="Calibri" w:eastAsia="Calibri" w:hAnsi="Calibri"/>
          <w:b/>
          <w:sz w:val="18"/>
          <w:szCs w:val="18"/>
        </w:rPr>
      </w:pPr>
    </w:p>
    <w:p w14:paraId="0AA27374" w14:textId="77777777" w:rsidR="00A41C71" w:rsidRDefault="00A41C71" w:rsidP="00A41C71">
      <w:pPr>
        <w:pStyle w:val="Title"/>
        <w:ind w:left="720"/>
        <w:jc w:val="both"/>
        <w:rPr>
          <w:rFonts w:ascii="Calibri" w:eastAsia="Calibri" w:hAnsi="Calibri"/>
          <w:b/>
          <w:sz w:val="18"/>
          <w:szCs w:val="18"/>
        </w:rPr>
      </w:pPr>
    </w:p>
    <w:p w14:paraId="2EBF8F24" w14:textId="77777777" w:rsidR="00985255" w:rsidRDefault="00985255"/>
    <w:sectPr w:rsidR="00985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71"/>
    <w:rsid w:val="00985255"/>
    <w:rsid w:val="00A41C71"/>
    <w:rsid w:val="00B8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81FD37F"/>
  <w15:chartTrackingRefBased/>
  <w15:docId w15:val="{B23AF0B1-A603-4BCD-98B1-A4E8E064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C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C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C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C7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C7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C7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C7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C7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C7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C7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C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1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C7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1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C7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1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C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1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C71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41C71"/>
    <w:pPr>
      <w:spacing w:before="240" w:after="0"/>
      <w:outlineLvl w:val="9"/>
    </w:pPr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charc@co.washington.p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Sinchar, Caroline</dc:creator>
  <cp:keywords/>
  <dc:description/>
  <cp:lastModifiedBy>Sinchar, Caroline</cp:lastModifiedBy>
  <cp:revision>1</cp:revision>
  <dcterms:created xsi:type="dcterms:W3CDTF">2024-09-03T18:46:00Z</dcterms:created>
  <dcterms:modified xsi:type="dcterms:W3CDTF">2024-09-03T18:47:00Z</dcterms:modified>
</cp:coreProperties>
</file>