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76F60" w14:textId="0D41FC88" w:rsidR="00537D35" w:rsidRPr="00537D35" w:rsidRDefault="00651112" w:rsidP="009B7B5D">
      <w:pPr>
        <w:spacing w:after="0" w:line="240" w:lineRule="auto"/>
        <w:jc w:val="center"/>
        <w:rPr>
          <w:rFonts w:ascii="Arial" w:eastAsia="Times New Roman" w:hAnsi="Arial" w:cs="Arial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16997584"/>
      <w:r>
        <w:rPr>
          <w:rFonts w:ascii="Arial" w:eastAsia="Times New Roman" w:hAnsi="Arial" w:cs="Arial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98185D">
        <w:rPr>
          <w:rFonts w:ascii="Arial" w:eastAsia="Times New Roman" w:hAnsi="Arial" w:cs="Arial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537D35" w:rsidRPr="00537D35">
        <w:rPr>
          <w:rFonts w:ascii="Arial" w:eastAsia="Times New Roman" w:hAnsi="Arial" w:cs="Arial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Board Meeting Schedule</w:t>
      </w:r>
    </w:p>
    <w:p w14:paraId="5E78B8EC" w14:textId="77777777" w:rsidR="00E85E5E" w:rsidRPr="00537D35" w:rsidRDefault="00E85E5E" w:rsidP="009B7B5D">
      <w:pPr>
        <w:spacing w:after="0" w:line="240" w:lineRule="auto"/>
        <w:jc w:val="center"/>
        <w:rPr>
          <w:rFonts w:ascii="Arial" w:eastAsia="Times New Roman" w:hAnsi="Arial" w:cs="Arial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7D35">
        <w:rPr>
          <w:rFonts w:ascii="Arial" w:eastAsia="Times New Roman" w:hAnsi="Arial" w:cs="Arial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Washington County Farmland Preservation Program</w:t>
      </w:r>
    </w:p>
    <w:p w14:paraId="3C6ADE4B" w14:textId="77777777" w:rsidR="00D80CDD" w:rsidRPr="00537D35" w:rsidRDefault="00D80CDD" w:rsidP="00D80CD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ADEBB96" w14:textId="69277551" w:rsidR="00A50B34" w:rsidRPr="00537D35" w:rsidRDefault="00537D35" w:rsidP="003D77CF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7D35">
        <w:rPr>
          <w:rFonts w:ascii="Arial" w:eastAsia="Times New Roman" w:hAnsi="Arial" w:cs="Arial"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Meeting Location</w:t>
      </w:r>
      <w:r w:rsidR="00B73AE0">
        <w:rPr>
          <w:rFonts w:ascii="Arial" w:eastAsia="Times New Roman" w:hAnsi="Arial" w:cs="Arial"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/Time</w:t>
      </w:r>
    </w:p>
    <w:p w14:paraId="7DCF493F" w14:textId="77777777" w:rsidR="00537D35" w:rsidRDefault="003D77CF" w:rsidP="003D77CF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Washington County Conservation District Office </w:t>
      </w:r>
    </w:p>
    <w:p w14:paraId="1439FB7D" w14:textId="77777777" w:rsidR="003D77CF" w:rsidRDefault="003D77CF" w:rsidP="003D77CF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50 Old Hickory Ridge Road</w:t>
      </w:r>
    </w:p>
    <w:p w14:paraId="0F7198CB" w14:textId="29CC97D1" w:rsidR="003D77CF" w:rsidRDefault="003D77CF" w:rsidP="003D77CF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Washington, PA  15301</w:t>
      </w:r>
    </w:p>
    <w:p w14:paraId="13FF67EF" w14:textId="77777777" w:rsidR="00E85E5E" w:rsidRPr="00537D35" w:rsidRDefault="00E85E5E" w:rsidP="00E85E5E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14:paraId="4842FA8A" w14:textId="06F1F58D" w:rsidR="009B7B5D" w:rsidRPr="009B7B5D" w:rsidRDefault="009B7B5D" w:rsidP="009B7B5D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</w:p>
    <w:p w14:paraId="08A4B39E" w14:textId="1A6C6AC4" w:rsidR="00E372B8" w:rsidRPr="009B7B5D" w:rsidRDefault="00E372B8" w:rsidP="009B7B5D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 xml:space="preserve">  Month</w:t>
      </w:r>
      <w:r>
        <w:rPr>
          <w:rFonts w:ascii="Arial" w:eastAsia="Times New Roman" w:hAnsi="Arial" w:cs="Arial"/>
          <w:bCs/>
          <w:sz w:val="28"/>
          <w:szCs w:val="28"/>
        </w:rPr>
        <w:tab/>
        <w:t xml:space="preserve">   Day      Time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6"/>
        <w:gridCol w:w="1199"/>
        <w:gridCol w:w="1440"/>
      </w:tblGrid>
      <w:tr w:rsidR="00E372B8" w14:paraId="7F571749" w14:textId="77777777" w:rsidTr="0098185D">
        <w:tc>
          <w:tcPr>
            <w:tcW w:w="1586" w:type="dxa"/>
          </w:tcPr>
          <w:p w14:paraId="590ECA54" w14:textId="2B543F4C" w:rsidR="00E372B8" w:rsidRDefault="00E372B8" w:rsidP="009B7B5D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>January</w:t>
            </w:r>
          </w:p>
        </w:tc>
        <w:tc>
          <w:tcPr>
            <w:tcW w:w="1199" w:type="dxa"/>
          </w:tcPr>
          <w:p w14:paraId="2774E84F" w14:textId="030E6F64" w:rsidR="00E372B8" w:rsidRDefault="00E372B8" w:rsidP="009B7B5D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>1</w:t>
            </w:r>
            <w:r w:rsidR="0098185D">
              <w:rPr>
                <w:rFonts w:ascii="Arial" w:eastAsia="Times New Roman" w:hAnsi="Arial" w:cs="Arial"/>
                <w:bCs/>
                <w:sz w:val="28"/>
                <w:szCs w:val="28"/>
              </w:rPr>
              <w:t>6</w:t>
            </w:r>
          </w:p>
        </w:tc>
        <w:tc>
          <w:tcPr>
            <w:tcW w:w="1440" w:type="dxa"/>
          </w:tcPr>
          <w:p w14:paraId="4B00F8D6" w14:textId="2F9F7A95" w:rsidR="00E372B8" w:rsidRDefault="00E372B8" w:rsidP="009B7B5D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>9:30 am</w:t>
            </w:r>
          </w:p>
        </w:tc>
      </w:tr>
      <w:tr w:rsidR="00E372B8" w14:paraId="0B72DA48" w14:textId="77777777" w:rsidTr="0098185D">
        <w:tc>
          <w:tcPr>
            <w:tcW w:w="1586" w:type="dxa"/>
          </w:tcPr>
          <w:p w14:paraId="4B253ACA" w14:textId="065D0038" w:rsidR="00E372B8" w:rsidRDefault="00E372B8" w:rsidP="009B7B5D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>February</w:t>
            </w:r>
          </w:p>
        </w:tc>
        <w:tc>
          <w:tcPr>
            <w:tcW w:w="1199" w:type="dxa"/>
          </w:tcPr>
          <w:p w14:paraId="6E4D272E" w14:textId="0AC51F53" w:rsidR="00E372B8" w:rsidRDefault="00E372B8" w:rsidP="009B7B5D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>2</w:t>
            </w:r>
            <w:r w:rsidR="0098185D">
              <w:rPr>
                <w:rFonts w:ascii="Arial" w:eastAsia="Times New Roman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14:paraId="20E4FAB6" w14:textId="3867E1C7" w:rsidR="00E372B8" w:rsidRDefault="00E372B8" w:rsidP="009B7B5D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>9:30 am</w:t>
            </w:r>
          </w:p>
        </w:tc>
      </w:tr>
      <w:tr w:rsidR="00E372B8" w14:paraId="3B1B921E" w14:textId="77777777" w:rsidTr="0098185D">
        <w:tc>
          <w:tcPr>
            <w:tcW w:w="1586" w:type="dxa"/>
          </w:tcPr>
          <w:p w14:paraId="502CBE8B" w14:textId="3CB3A4D8" w:rsidR="00E372B8" w:rsidRDefault="00E372B8" w:rsidP="009B7B5D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>March</w:t>
            </w:r>
          </w:p>
        </w:tc>
        <w:tc>
          <w:tcPr>
            <w:tcW w:w="1199" w:type="dxa"/>
          </w:tcPr>
          <w:p w14:paraId="5F96B1C9" w14:textId="69FC8C19" w:rsidR="00E372B8" w:rsidRDefault="0098185D" w:rsidP="009B7B5D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>19</w:t>
            </w:r>
          </w:p>
        </w:tc>
        <w:tc>
          <w:tcPr>
            <w:tcW w:w="1440" w:type="dxa"/>
          </w:tcPr>
          <w:p w14:paraId="332F5D50" w14:textId="2463A0FC" w:rsidR="00E372B8" w:rsidRDefault="00E372B8" w:rsidP="009B7B5D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>9:30 am</w:t>
            </w:r>
          </w:p>
        </w:tc>
      </w:tr>
      <w:tr w:rsidR="00E372B8" w14:paraId="53FCFF64" w14:textId="77777777" w:rsidTr="0098185D">
        <w:tc>
          <w:tcPr>
            <w:tcW w:w="1586" w:type="dxa"/>
          </w:tcPr>
          <w:p w14:paraId="2BC14A63" w14:textId="0620D001" w:rsidR="00E372B8" w:rsidRDefault="00E372B8" w:rsidP="009B7B5D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>April</w:t>
            </w:r>
          </w:p>
        </w:tc>
        <w:tc>
          <w:tcPr>
            <w:tcW w:w="1199" w:type="dxa"/>
          </w:tcPr>
          <w:p w14:paraId="314F885D" w14:textId="08B78D84" w:rsidR="00E372B8" w:rsidRDefault="00E372B8" w:rsidP="009B7B5D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>1</w:t>
            </w:r>
            <w:r w:rsidR="0098185D">
              <w:rPr>
                <w:rFonts w:ascii="Arial" w:eastAsia="Times New Roman" w:hAnsi="Arial" w:cs="Arial"/>
                <w:bCs/>
                <w:sz w:val="28"/>
                <w:szCs w:val="28"/>
              </w:rPr>
              <w:t>6</w:t>
            </w:r>
          </w:p>
        </w:tc>
        <w:tc>
          <w:tcPr>
            <w:tcW w:w="1440" w:type="dxa"/>
          </w:tcPr>
          <w:p w14:paraId="532F2DCD" w14:textId="62418EA8" w:rsidR="00E372B8" w:rsidRDefault="00E372B8" w:rsidP="009B7B5D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>9:30 am</w:t>
            </w:r>
          </w:p>
        </w:tc>
      </w:tr>
      <w:tr w:rsidR="00E372B8" w14:paraId="76DF11E6" w14:textId="77777777" w:rsidTr="0098185D">
        <w:tc>
          <w:tcPr>
            <w:tcW w:w="1586" w:type="dxa"/>
          </w:tcPr>
          <w:p w14:paraId="2BDE8B14" w14:textId="501A8E8A" w:rsidR="00E372B8" w:rsidRDefault="00E372B8" w:rsidP="009B7B5D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>May</w:t>
            </w:r>
          </w:p>
        </w:tc>
        <w:tc>
          <w:tcPr>
            <w:tcW w:w="1199" w:type="dxa"/>
          </w:tcPr>
          <w:p w14:paraId="138A3963" w14:textId="1CE31714" w:rsidR="00E372B8" w:rsidRDefault="0098185D" w:rsidP="009B7B5D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>21</w:t>
            </w:r>
          </w:p>
        </w:tc>
        <w:tc>
          <w:tcPr>
            <w:tcW w:w="1440" w:type="dxa"/>
          </w:tcPr>
          <w:p w14:paraId="38C84A81" w14:textId="0A299452" w:rsidR="00E372B8" w:rsidRDefault="00E372B8" w:rsidP="009B7B5D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>9:30 am</w:t>
            </w:r>
          </w:p>
        </w:tc>
      </w:tr>
      <w:tr w:rsidR="00E372B8" w14:paraId="0343A757" w14:textId="77777777" w:rsidTr="0098185D">
        <w:tc>
          <w:tcPr>
            <w:tcW w:w="1586" w:type="dxa"/>
          </w:tcPr>
          <w:p w14:paraId="66BE98FE" w14:textId="79A5EF4E" w:rsidR="00E372B8" w:rsidRDefault="00E372B8" w:rsidP="009B7B5D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>June</w:t>
            </w:r>
          </w:p>
        </w:tc>
        <w:tc>
          <w:tcPr>
            <w:tcW w:w="1199" w:type="dxa"/>
          </w:tcPr>
          <w:p w14:paraId="39002C9A" w14:textId="6E7FE368" w:rsidR="00E372B8" w:rsidRDefault="0098185D" w:rsidP="009B7B5D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>18</w:t>
            </w:r>
          </w:p>
        </w:tc>
        <w:tc>
          <w:tcPr>
            <w:tcW w:w="1440" w:type="dxa"/>
          </w:tcPr>
          <w:p w14:paraId="56BBF21A" w14:textId="3D424B18" w:rsidR="00E372B8" w:rsidRDefault="00E372B8" w:rsidP="009B7B5D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>9:30 am</w:t>
            </w:r>
          </w:p>
        </w:tc>
      </w:tr>
      <w:tr w:rsidR="00E372B8" w14:paraId="006A7B01" w14:textId="77777777" w:rsidTr="0098185D">
        <w:tc>
          <w:tcPr>
            <w:tcW w:w="1586" w:type="dxa"/>
          </w:tcPr>
          <w:p w14:paraId="55776A8E" w14:textId="0D065E8D" w:rsidR="00E372B8" w:rsidRDefault="00E372B8" w:rsidP="009B7B5D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>July</w:t>
            </w:r>
          </w:p>
        </w:tc>
        <w:tc>
          <w:tcPr>
            <w:tcW w:w="1199" w:type="dxa"/>
          </w:tcPr>
          <w:p w14:paraId="613F9B09" w14:textId="39D31267" w:rsidR="00E372B8" w:rsidRDefault="00E372B8" w:rsidP="009B7B5D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>1</w:t>
            </w:r>
            <w:r w:rsidR="0098185D">
              <w:rPr>
                <w:rFonts w:ascii="Arial" w:eastAsia="Times New Roman" w:hAnsi="Arial" w:cs="Arial"/>
                <w:bCs/>
                <w:sz w:val="28"/>
                <w:szCs w:val="28"/>
              </w:rPr>
              <w:t>6</w:t>
            </w:r>
          </w:p>
        </w:tc>
        <w:tc>
          <w:tcPr>
            <w:tcW w:w="1440" w:type="dxa"/>
          </w:tcPr>
          <w:p w14:paraId="602B83C1" w14:textId="0D2BFBC1" w:rsidR="00E372B8" w:rsidRDefault="00E372B8" w:rsidP="009B7B5D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>9:30 am</w:t>
            </w:r>
          </w:p>
        </w:tc>
      </w:tr>
      <w:tr w:rsidR="00E372B8" w14:paraId="1EBAF505" w14:textId="77777777" w:rsidTr="0098185D">
        <w:tc>
          <w:tcPr>
            <w:tcW w:w="1586" w:type="dxa"/>
          </w:tcPr>
          <w:p w14:paraId="0FFD7A75" w14:textId="56801AB4" w:rsidR="00E372B8" w:rsidRPr="009E1956" w:rsidRDefault="00E372B8" w:rsidP="009B7B5D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9E1956">
              <w:rPr>
                <w:rFonts w:ascii="Arial" w:eastAsia="Times New Roman" w:hAnsi="Arial" w:cs="Arial"/>
                <w:bCs/>
                <w:sz w:val="28"/>
                <w:szCs w:val="28"/>
              </w:rPr>
              <w:t>August</w:t>
            </w:r>
          </w:p>
        </w:tc>
        <w:tc>
          <w:tcPr>
            <w:tcW w:w="1199" w:type="dxa"/>
          </w:tcPr>
          <w:p w14:paraId="0A4F8A9D" w14:textId="4C55660C" w:rsidR="00E372B8" w:rsidRPr="009E1956" w:rsidRDefault="0098185D" w:rsidP="009B7B5D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9E1956">
              <w:rPr>
                <w:rFonts w:ascii="Arial" w:eastAsia="Times New Roman" w:hAnsi="Arial" w:cs="Arial"/>
                <w:bCs/>
                <w:sz w:val="28"/>
                <w:szCs w:val="28"/>
              </w:rPr>
              <w:t>6</w:t>
            </w:r>
          </w:p>
        </w:tc>
        <w:tc>
          <w:tcPr>
            <w:tcW w:w="1440" w:type="dxa"/>
          </w:tcPr>
          <w:p w14:paraId="2885592E" w14:textId="4E53EED9" w:rsidR="00E372B8" w:rsidRPr="009E1956" w:rsidRDefault="00E372B8" w:rsidP="009B7B5D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9E1956">
              <w:rPr>
                <w:rFonts w:ascii="Arial" w:eastAsia="Times New Roman" w:hAnsi="Arial" w:cs="Arial"/>
                <w:bCs/>
                <w:sz w:val="28"/>
                <w:szCs w:val="28"/>
              </w:rPr>
              <w:t>10:30 am</w:t>
            </w:r>
          </w:p>
        </w:tc>
      </w:tr>
      <w:tr w:rsidR="00E372B8" w14:paraId="0364D8B3" w14:textId="77777777" w:rsidTr="0098185D">
        <w:tc>
          <w:tcPr>
            <w:tcW w:w="1586" w:type="dxa"/>
          </w:tcPr>
          <w:p w14:paraId="3D19EDBC" w14:textId="066995AE" w:rsidR="00E372B8" w:rsidRDefault="00E372B8" w:rsidP="009B7B5D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>September</w:t>
            </w:r>
          </w:p>
        </w:tc>
        <w:tc>
          <w:tcPr>
            <w:tcW w:w="1199" w:type="dxa"/>
          </w:tcPr>
          <w:p w14:paraId="26C21ACB" w14:textId="554066ED" w:rsidR="00E372B8" w:rsidRDefault="00E372B8" w:rsidP="009B7B5D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>1</w:t>
            </w:r>
            <w:r w:rsidR="0098185D">
              <w:rPr>
                <w:rFonts w:ascii="Arial" w:eastAsia="Times New Roman" w:hAnsi="Arial" w:cs="Arial"/>
                <w:bCs/>
                <w:sz w:val="28"/>
                <w:szCs w:val="28"/>
              </w:rPr>
              <w:t>7</w:t>
            </w:r>
          </w:p>
        </w:tc>
        <w:tc>
          <w:tcPr>
            <w:tcW w:w="1440" w:type="dxa"/>
          </w:tcPr>
          <w:p w14:paraId="7F8A9AE2" w14:textId="33923981" w:rsidR="00E372B8" w:rsidRDefault="00E372B8" w:rsidP="009B7B5D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>9:30 am</w:t>
            </w:r>
          </w:p>
        </w:tc>
      </w:tr>
      <w:tr w:rsidR="00E372B8" w14:paraId="57D19840" w14:textId="77777777" w:rsidTr="0098185D">
        <w:tc>
          <w:tcPr>
            <w:tcW w:w="1586" w:type="dxa"/>
          </w:tcPr>
          <w:p w14:paraId="3C0FCD65" w14:textId="00AD64F3" w:rsidR="00E372B8" w:rsidRDefault="00E372B8" w:rsidP="009B7B5D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>October</w:t>
            </w:r>
          </w:p>
        </w:tc>
        <w:tc>
          <w:tcPr>
            <w:tcW w:w="1199" w:type="dxa"/>
          </w:tcPr>
          <w:p w14:paraId="4547620D" w14:textId="407130B6" w:rsidR="00E372B8" w:rsidRDefault="00E372B8" w:rsidP="009B7B5D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>1</w:t>
            </w:r>
            <w:r w:rsidR="0098185D">
              <w:rPr>
                <w:rFonts w:ascii="Arial" w:eastAsia="Times New Roman" w:hAnsi="Arial" w:cs="Arial"/>
                <w:bCs/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14:paraId="5E896416" w14:textId="0E745050" w:rsidR="00E372B8" w:rsidRDefault="00E372B8" w:rsidP="009B7B5D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>9:30 am</w:t>
            </w:r>
          </w:p>
        </w:tc>
      </w:tr>
      <w:tr w:rsidR="00E372B8" w14:paraId="076CADD1" w14:textId="77777777" w:rsidTr="0098185D">
        <w:tc>
          <w:tcPr>
            <w:tcW w:w="1586" w:type="dxa"/>
          </w:tcPr>
          <w:p w14:paraId="2865E060" w14:textId="4F46B628" w:rsidR="00E372B8" w:rsidRDefault="00E372B8" w:rsidP="009B7B5D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>November</w:t>
            </w:r>
          </w:p>
        </w:tc>
        <w:tc>
          <w:tcPr>
            <w:tcW w:w="1199" w:type="dxa"/>
          </w:tcPr>
          <w:p w14:paraId="675D869C" w14:textId="1AE9EA73" w:rsidR="00E372B8" w:rsidRDefault="0098185D" w:rsidP="009B7B5D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>19</w:t>
            </w:r>
          </w:p>
        </w:tc>
        <w:tc>
          <w:tcPr>
            <w:tcW w:w="1440" w:type="dxa"/>
          </w:tcPr>
          <w:p w14:paraId="0A01F04F" w14:textId="781CAF14" w:rsidR="00E372B8" w:rsidRDefault="00E372B8" w:rsidP="009B7B5D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>9:30 am</w:t>
            </w:r>
          </w:p>
        </w:tc>
      </w:tr>
      <w:tr w:rsidR="00E372B8" w14:paraId="017BC082" w14:textId="77777777" w:rsidTr="0098185D">
        <w:tc>
          <w:tcPr>
            <w:tcW w:w="1586" w:type="dxa"/>
          </w:tcPr>
          <w:p w14:paraId="3389F910" w14:textId="00771650" w:rsidR="00E372B8" w:rsidRDefault="00E372B8" w:rsidP="009B7B5D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>December</w:t>
            </w:r>
          </w:p>
        </w:tc>
        <w:tc>
          <w:tcPr>
            <w:tcW w:w="1199" w:type="dxa"/>
          </w:tcPr>
          <w:p w14:paraId="4F24A48B" w14:textId="4F6B0154" w:rsidR="00E372B8" w:rsidRDefault="00E372B8" w:rsidP="009B7B5D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>1</w:t>
            </w:r>
            <w:r w:rsidR="0098185D">
              <w:rPr>
                <w:rFonts w:ascii="Arial" w:eastAsia="Times New Roman" w:hAnsi="Arial" w:cs="Arial"/>
                <w:bCs/>
                <w:sz w:val="28"/>
                <w:szCs w:val="28"/>
              </w:rPr>
              <w:t>7</w:t>
            </w:r>
          </w:p>
        </w:tc>
        <w:tc>
          <w:tcPr>
            <w:tcW w:w="1440" w:type="dxa"/>
          </w:tcPr>
          <w:p w14:paraId="4BC93825" w14:textId="74B2A4A9" w:rsidR="00E372B8" w:rsidRDefault="00E372B8" w:rsidP="009B7B5D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>9:30 am</w:t>
            </w:r>
          </w:p>
        </w:tc>
      </w:tr>
    </w:tbl>
    <w:p w14:paraId="379FD8E9" w14:textId="0AEEDD19" w:rsidR="00E85E5E" w:rsidRPr="009B7B5D" w:rsidRDefault="00E85E5E" w:rsidP="009B7B5D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</w:rPr>
      </w:pPr>
    </w:p>
    <w:p w14:paraId="378865BC" w14:textId="0463D026" w:rsidR="00E85E5E" w:rsidRPr="009B7B5D" w:rsidRDefault="00E85E5E" w:rsidP="009B7B5D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</w:rPr>
      </w:pPr>
    </w:p>
    <w:bookmarkEnd w:id="0"/>
    <w:p w14:paraId="06B3A4EF" w14:textId="77777777" w:rsidR="00E85E5E" w:rsidRPr="00537D35" w:rsidRDefault="00E85E5E" w:rsidP="00537D35">
      <w:pPr>
        <w:spacing w:after="0" w:line="48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sectPr w:rsidR="00E85E5E" w:rsidRPr="00537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E5E"/>
    <w:rsid w:val="00094D49"/>
    <w:rsid w:val="001C45BE"/>
    <w:rsid w:val="00276C19"/>
    <w:rsid w:val="003D77CF"/>
    <w:rsid w:val="00537D35"/>
    <w:rsid w:val="00630502"/>
    <w:rsid w:val="00651112"/>
    <w:rsid w:val="006A6043"/>
    <w:rsid w:val="007220F8"/>
    <w:rsid w:val="0098185D"/>
    <w:rsid w:val="009B7B5D"/>
    <w:rsid w:val="009E1956"/>
    <w:rsid w:val="00A50B34"/>
    <w:rsid w:val="00A86308"/>
    <w:rsid w:val="00B73AE0"/>
    <w:rsid w:val="00CE3C2B"/>
    <w:rsid w:val="00D80CDD"/>
    <w:rsid w:val="00D94E0A"/>
    <w:rsid w:val="00E372B8"/>
    <w:rsid w:val="00E8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AAAEC"/>
  <w15:chartTrackingRefBased/>
  <w15:docId w15:val="{8D889BAC-1E43-4CF6-BFA2-90C15430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E5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37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00A2D-336B-476A-A6FE-0AE0E1B25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County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Sinchar, Caroline</dc:creator>
  <cp:keywords/>
  <dc:description/>
  <cp:lastModifiedBy>Sinchar, Caroline</cp:lastModifiedBy>
  <cp:revision>2</cp:revision>
  <cp:lastPrinted>2022-11-14T17:23:00Z</cp:lastPrinted>
  <dcterms:created xsi:type="dcterms:W3CDTF">2023-11-28T20:48:00Z</dcterms:created>
  <dcterms:modified xsi:type="dcterms:W3CDTF">2023-11-28T20:48:00Z</dcterms:modified>
</cp:coreProperties>
</file>